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3C8FAB2" w:rsidP="63C8FAB2" w:rsidRDefault="63C8FAB2" w14:paraId="086AD35C" w14:textId="3624B932">
      <w:pPr>
        <w:jc w:val="center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ru-RU"/>
        </w:rPr>
      </w:pPr>
      <w:r>
        <w:drawing>
          <wp:inline wp14:editId="2BA5EAA4" wp14:anchorId="43530C16">
            <wp:extent cx="4972050" cy="1524000"/>
            <wp:effectExtent l="0" t="0" r="0" b="0"/>
            <wp:docPr id="7488251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c7b3419ca9c437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C8FAB2" w:rsidP="63C8FAB2" w:rsidRDefault="63C8FAB2" w14:paraId="0C2FBEB0" w14:textId="14E3219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</w:pP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                                                                                 </w:t>
      </w:r>
    </w:p>
    <w:p w:rsidR="63C8FAB2" w:rsidP="63C8FAB2" w:rsidRDefault="63C8FAB2" w14:paraId="0BD2ADA5" w14:textId="0DE30ACB">
      <w:pPr>
        <w:ind w:left="2832"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>
        <w:drawing>
          <wp:inline wp14:editId="24C8CE03" wp14:anchorId="49F9A882">
            <wp:extent cx="9525" cy="9525"/>
            <wp:effectExtent l="0" t="0" r="0" b="0"/>
            <wp:docPr id="748825124" name="" descr="Фигура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226442a2b91454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How did you find out about us </w:t>
      </w: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 xml:space="preserve">                                                           </w:t>
      </w:r>
    </w:p>
    <w:p w:rsidR="63C8FAB2" w:rsidP="63C8FAB2" w:rsidRDefault="63C8FAB2" w14:paraId="37353669" w14:textId="6F88B0C0">
      <w:pPr>
        <w:tabs>
          <w:tab w:val="left" w:leader="none" w:pos="5040"/>
          <w:tab w:val="left" w:leader="none" w:pos="5400"/>
          <w:tab w:val="left" w:leader="none" w:pos="6300"/>
        </w:tabs>
        <w:ind w:left="4140" w:firstLine="9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 (recommendations, repeated request, Internet, magazine, exhibition, etc.)</w:t>
      </w:r>
    </w:p>
    <w:p w:rsidR="63C8FAB2" w:rsidP="63C8FAB2" w:rsidRDefault="63C8FAB2" w14:paraId="03E9A856" w14:textId="5B33C9F3">
      <w:pPr>
        <w:tabs>
          <w:tab w:val="left" w:leader="none" w:pos="5040"/>
          <w:tab w:val="left" w:leader="none" w:pos="5400"/>
          <w:tab w:val="left" w:leader="none" w:pos="6300"/>
        </w:tabs>
        <w:ind w:left="5220" w:hanging="537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</w:pPr>
    </w:p>
    <w:p w:rsidR="63C8FAB2" w:rsidP="63C8FAB2" w:rsidRDefault="63C8FAB2" w14:paraId="19325C5B" w14:textId="657D4A0B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ru-RU"/>
        </w:rPr>
      </w:pP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ru-RU"/>
        </w:rPr>
        <w:t>Technical specification №</w:t>
      </w:r>
    </w:p>
    <w:p w:rsidR="63C8FAB2" w:rsidP="63C8FAB2" w:rsidRDefault="63C8FAB2" w14:paraId="0C2EA9C9" w14:textId="58E47CA8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to calculate the thickness of the Bronya® coating </w:t>
      </w:r>
    </w:p>
    <w:p w:rsidR="63C8FAB2" w:rsidP="63C8FAB2" w:rsidRDefault="63C8FAB2" w14:paraId="773BD099" w14:textId="1C040DE4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ru-RU"/>
        </w:rPr>
      </w:pPr>
      <w:r w:rsidRPr="63C8FAB2" w:rsidR="63C8FAB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ru-RU"/>
        </w:rPr>
        <w:t xml:space="preserve">    </w:t>
      </w:r>
    </w:p>
    <w:p w:rsidR="63C8FAB2" w:rsidP="63C8FAB2" w:rsidRDefault="63C8FAB2" w14:paraId="4D99B4B3" w14:textId="5DBECE1D">
      <w:pPr>
        <w:pStyle w:val="ListParagraph"/>
        <w:numPr>
          <w:ilvl w:val="0"/>
          <w:numId w:val="12"/>
        </w:numPr>
        <w:spacing w:before="120" w:after="1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CUSTOMER INFORMATION:</w:t>
      </w:r>
    </w:p>
    <w:p w:rsidR="63C8FAB2" w:rsidP="63C8FAB2" w:rsidRDefault="63C8FAB2" w14:paraId="37ECB454" w14:textId="7D023A2F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Company Name: </w:t>
      </w: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</w:t>
      </w:r>
    </w:p>
    <w:p w:rsidR="63C8FAB2" w:rsidP="63C8FAB2" w:rsidRDefault="63C8FAB2" w14:paraId="650C0891" w14:textId="0A9854C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ru-RU"/>
        </w:rPr>
      </w:pPr>
      <w:r>
        <w:drawing>
          <wp:inline wp14:editId="7F769041" wp14:anchorId="22C8E2E6">
            <wp:extent cx="9525" cy="9525"/>
            <wp:effectExtent l="0" t="0" r="0" b="0"/>
            <wp:docPr id="748825124" name="" descr="Фигура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c8afba3d0b54d6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                                                                            </w:t>
      </w:r>
      <w:r>
        <w:tab/>
      </w:r>
      <w:r>
        <w:tab/>
      </w:r>
      <w:r>
        <w:tab/>
      </w: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</w:t>
      </w: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ru-RU"/>
        </w:rPr>
        <w:t>(field of activity)</w:t>
      </w:r>
    </w:p>
    <w:p w:rsidR="63C8FAB2" w:rsidP="63C8FAB2" w:rsidRDefault="63C8FAB2" w14:paraId="38C7BEC1" w14:textId="2D21E85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ru-RU"/>
        </w:rPr>
      </w:pP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Address: </w:t>
      </w: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              </w:t>
      </w: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               </w:t>
      </w: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   </w:t>
      </w:r>
      <w:r>
        <w:tab/>
      </w:r>
      <w:r>
        <w:tab/>
      </w: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</w:t>
      </w:r>
      <w:r>
        <w:tab/>
      </w:r>
      <w:r>
        <w:tab/>
      </w:r>
      <w:r>
        <w:tab/>
      </w: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 </w:t>
      </w:r>
      <w:r>
        <w:tab/>
      </w:r>
    </w:p>
    <w:p w:rsidR="63C8FAB2" w:rsidP="63C8FAB2" w:rsidRDefault="63C8FAB2" w14:paraId="3549C3F2" w14:textId="5E5EAA4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>
        <w:drawing>
          <wp:inline wp14:editId="7F1CEA5A" wp14:anchorId="1A8DBA83">
            <wp:extent cx="9525" cy="9525"/>
            <wp:effectExtent l="0" t="0" r="0" b="0"/>
            <wp:docPr id="748825124" name="" descr="Фигура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aac0191ab32455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Customer's contact person:</w:t>
      </w: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</w:t>
      </w:r>
    </w:p>
    <w:p w:rsidR="63C8FAB2" w:rsidP="63C8FAB2" w:rsidRDefault="63C8FAB2" w14:paraId="4D65D854" w14:textId="7234C172">
      <w:pPr>
        <w:ind w:left="3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 </w:t>
      </w:r>
      <w:r>
        <w:tab/>
      </w:r>
      <w:r>
        <w:tab/>
      </w:r>
      <w:r>
        <w:tab/>
      </w:r>
      <w:r>
        <w:tab/>
      </w: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                                               </w:t>
      </w:r>
      <w:r>
        <w:tab/>
      </w: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(Full </w:t>
      </w: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ru-RU"/>
        </w:rPr>
        <w:t>name, position)</w:t>
      </w:r>
      <w:r>
        <w:tab/>
      </w: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ru-RU"/>
        </w:rPr>
        <w:t xml:space="preserve"> </w:t>
      </w: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 xml:space="preserve"> </w:t>
      </w:r>
    </w:p>
    <w:p w:rsidR="63C8FAB2" w:rsidP="63C8FAB2" w:rsidRDefault="63C8FAB2" w14:paraId="21BADA1B" w14:textId="7C751EA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>
        <w:drawing>
          <wp:inline wp14:editId="447F4351" wp14:anchorId="1A250E98">
            <wp:extent cx="9525" cy="9525"/>
            <wp:effectExtent l="0" t="0" r="0" b="0"/>
            <wp:docPr id="748825124" name="" descr="Фигура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c50697b12694a6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Tel./Fax/Website</w:t>
      </w: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/e-mail</w:t>
      </w: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: </w:t>
      </w: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</w:t>
      </w: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</w:p>
    <w:p w:rsidR="63C8FAB2" w:rsidP="63C8FAB2" w:rsidRDefault="63C8FAB2" w14:paraId="5C302A38" w14:textId="5AAE299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63C8FAB2" w:rsidP="63C8FAB2" w:rsidRDefault="63C8FAB2" w14:paraId="544F7E32" w14:textId="4997804F">
      <w:pPr>
        <w:pStyle w:val="ListParagraph"/>
        <w:numPr>
          <w:ilvl w:val="0"/>
          <w:numId w:val="12"/>
        </w:numPr>
        <w:spacing w:before="120" w:after="1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REQUIRED PARAMETERS:</w:t>
      </w:r>
    </w:p>
    <w:p w:rsidR="63C8FAB2" w:rsidP="63C8FAB2" w:rsidRDefault="63C8FAB2" w14:paraId="695FCCA1" w14:textId="74BDCB87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>
        <w:drawing>
          <wp:inline wp14:editId="17C5604A" wp14:anchorId="30AAAC78">
            <wp:extent cx="9525" cy="9525"/>
            <wp:effectExtent l="0" t="0" r="0" b="0"/>
            <wp:docPr id="748825124" name="" descr="Фигура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f9058724c9d4ed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Geographical location: </w:t>
      </w:r>
      <w:r w:rsidRPr="63C8FAB2" w:rsidR="63C8FA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</w:t>
      </w:r>
    </w:p>
    <w:p w:rsidR="63C8FAB2" w:rsidP="63C8FAB2" w:rsidRDefault="63C8FAB2" w14:paraId="77C6E07F" w14:textId="566CDB8D">
      <w:pPr>
        <w:ind w:left="5664"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</w:pP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ru-RU"/>
        </w:rPr>
        <w:t>(district, region, city)</w:t>
      </w:r>
    </w:p>
    <w:p w:rsidR="63C8FAB2" w:rsidP="63C8FAB2" w:rsidRDefault="63C8FAB2" w14:paraId="73F68772" w14:textId="453205F7">
      <w:pPr>
        <w:pStyle w:val="a"/>
        <w:ind w:left="5664" w:firstLine="708"/>
        <w:rPr>
          <w:sz w:val="24"/>
          <w:szCs w:val="24"/>
        </w:rPr>
      </w:pPr>
    </w:p>
    <w:p xmlns:wp14="http://schemas.microsoft.com/office/word/2010/wordml" w:rsidR="00CD7F41" w:rsidP="00D906D9" w:rsidRDefault="0000519F" w14:paraId="6C47DABF" wp14:textId="6CBEE7BE">
      <w:pPr>
        <w:spacing w:line="360" w:lineRule="auto"/>
        <w:jc w:val="both"/>
        <w:rPr>
          <w:b w:val="1"/>
          <w:bCs w:val="1"/>
        </w:rPr>
      </w:pPr>
      <w:r w:rsidRPr="001D206B">
        <w:rPr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9024" behindDoc="0" locked="0" layoutInCell="1" allowOverlap="1" wp14:anchorId="6D6876D8" wp14:editId="7777777">
                <wp:simplePos x="0" y="0"/>
                <wp:positionH relativeFrom="column">
                  <wp:posOffset>1456690</wp:posOffset>
                </wp:positionH>
                <wp:positionV relativeFrom="paragraph">
                  <wp:posOffset>165100</wp:posOffset>
                </wp:positionV>
                <wp:extent cx="4937125" cy="0"/>
                <wp:effectExtent l="8890" t="12700" r="6985" b="6350"/>
                <wp:wrapNone/>
                <wp:docPr id="2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1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D5D4D2E">
              <v:line id="Line 27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4.7pt,13pt" to="503.45pt,13pt" w14:anchorId="7D4832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">
                <v:stroke endcap="round" dashstyle="1 1"/>
              </v:line>
            </w:pict>
          </mc:Fallback>
        </mc:AlternateContent>
      </w:r>
      <w:proofErr w:type="spellStart"/>
      <w:r w:rsidRPr="63C8FAB2" w:rsidR="63C8FAB2">
        <w:rPr>
          <w:b w:val="1"/>
          <w:bCs w:val="1"/>
        </w:rPr>
        <w:t>Purpose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of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the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building</w:t>
      </w:r>
      <w:proofErr w:type="spellEnd"/>
      <w:r w:rsidRPr="001D206B" w:rsidR="001D206B">
        <w:rPr>
          <w:b w:val="1"/>
          <w:bCs w:val="1"/>
        </w:rPr>
        <w:t xml:space="preserve">: </w:t>
      </w:r>
      <w:r w:rsidRPr="63C8FAB2" w:rsidR="001D206B">
        <w:rPr>
          <w:b w:val="1"/>
          <w:bCs w:val="1"/>
          <w:u w:val="single"/>
        </w:rPr>
        <w:t xml:space="preserve">                                                                                                                      </w:t>
      </w:r>
      <w:r w:rsidRPr="001D206B" w:rsidR="001D206B">
        <w:rPr>
          <w:b w:val="1"/>
          <w:bCs w:val="1"/>
        </w:rPr>
        <w:t xml:space="preserve"> </w:t>
      </w:r>
    </w:p>
    <w:p w:rsidR="63C8FAB2" w:rsidP="63C8FAB2" w:rsidRDefault="63C8FAB2" w14:paraId="63A2C78E" w14:textId="2698C1C7">
      <w:pPr>
        <w:pStyle w:val="a"/>
        <w:ind w:left="5664" w:firstLine="708"/>
        <w:rPr>
          <w:sz w:val="24"/>
          <w:szCs w:val="24"/>
          <w:vertAlign w:val="superscript"/>
        </w:rPr>
      </w:pPr>
      <w:r w:rsidRPr="63C8FAB2" w:rsidR="63C8FAB2">
        <w:rPr>
          <w:sz w:val="24"/>
          <w:szCs w:val="24"/>
          <w:vertAlign w:val="superscript"/>
        </w:rPr>
        <w:t>(</w:t>
      </w:r>
      <w:proofErr w:type="spellStart"/>
      <w:r w:rsidRPr="63C8FAB2" w:rsidR="63C8FAB2">
        <w:rPr>
          <w:sz w:val="24"/>
          <w:szCs w:val="24"/>
          <w:vertAlign w:val="superscript"/>
        </w:rPr>
        <w:t>cottage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, </w:t>
      </w:r>
      <w:proofErr w:type="spellStart"/>
      <w:r w:rsidRPr="63C8FAB2" w:rsidR="63C8FAB2">
        <w:rPr>
          <w:sz w:val="24"/>
          <w:szCs w:val="24"/>
          <w:vertAlign w:val="superscript"/>
        </w:rPr>
        <w:t>warehouse</w:t>
      </w:r>
      <w:proofErr w:type="spellEnd"/>
      <w:r w:rsidRPr="63C8FAB2" w:rsidR="63C8FAB2">
        <w:rPr>
          <w:sz w:val="24"/>
          <w:szCs w:val="24"/>
          <w:vertAlign w:val="superscript"/>
        </w:rPr>
        <w:t>)</w:t>
      </w:r>
    </w:p>
    <w:p xmlns:wp14="http://schemas.microsoft.com/office/word/2010/wordml" w:rsidR="001D206B" w:rsidP="63C8FAB2" w:rsidRDefault="0000519F" w14:paraId="548A1993" wp14:textId="7DEA664B">
      <w:pPr>
        <w:spacing w:line="360" w:lineRule="auto"/>
        <w:jc w:val="both"/>
        <w:rPr>
          <w:b w:val="1"/>
          <w:bCs w:val="1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1072" behindDoc="0" locked="0" layoutInCell="1" allowOverlap="1" wp14:anchorId="4019B02D" wp14:editId="7777777">
                <wp:simplePos x="0" y="0"/>
                <wp:positionH relativeFrom="column">
                  <wp:posOffset>979170</wp:posOffset>
                </wp:positionH>
                <wp:positionV relativeFrom="paragraph">
                  <wp:posOffset>148590</wp:posOffset>
                </wp:positionV>
                <wp:extent cx="5414645" cy="0"/>
                <wp:effectExtent l="7620" t="5715" r="6985" b="13335"/>
                <wp:wrapNone/>
                <wp:docPr id="2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A4D17C8">
              <v:line id="Line 49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7.1pt,11.7pt" to="503.45pt,11.7pt" w14:anchorId="4E34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">
                <v:stroke endcap="round" dashstyle="1 1"/>
              </v:line>
            </w:pict>
          </mc:Fallback>
        </mc:AlternateContent>
      </w:r>
      <w:proofErr w:type="spellStart"/>
      <w:r w:rsidRPr="63C8FAB2" w:rsidR="63C8FAB2">
        <w:rPr>
          <w:b w:val="1"/>
          <w:bCs w:val="1"/>
        </w:rPr>
        <w:t>Purpose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of</w:t>
      </w:r>
      <w:proofErr w:type="spellEnd"/>
      <w:r w:rsidRPr="63C8FAB2" w:rsidR="63C8FAB2">
        <w:rPr>
          <w:b w:val="1"/>
          <w:bCs w:val="1"/>
        </w:rPr>
        <w:t xml:space="preserve"> calculation:</w:t>
      </w:r>
      <w:r w:rsidRPr="63C8FAB2" w:rsidR="00CE6081">
        <w:rPr>
          <w:b w:val="1"/>
          <w:bCs w:val="1"/>
          <w:u w:val="single"/>
        </w:rPr>
        <w:t xml:space="preserve">                                                                                                                         </w:t>
      </w:r>
    </w:p>
    <w:p xmlns:wp14="http://schemas.microsoft.com/office/word/2010/wordml" w:rsidRPr="00CE6081" w:rsidR="00245B8C" w:rsidP="007827CC" w:rsidRDefault="0000519F" w14:paraId="440DE4C8" wp14:textId="77777777">
      <w:pPr>
        <w:spacing w:line="276" w:lineRule="auto"/>
        <w:jc w:val="both"/>
        <w:rPr>
          <w:bCs/>
        </w:rPr>
      </w:pPr>
      <w:r>
        <w:rPr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3120" behindDoc="0" locked="0" layoutInCell="1" allowOverlap="1" wp14:anchorId="12E984D6" wp14:editId="7777777">
                <wp:simplePos x="0" y="0"/>
                <wp:positionH relativeFrom="column">
                  <wp:posOffset>65405</wp:posOffset>
                </wp:positionH>
                <wp:positionV relativeFrom="paragraph">
                  <wp:posOffset>111125</wp:posOffset>
                </wp:positionV>
                <wp:extent cx="6335395" cy="0"/>
                <wp:effectExtent l="8255" t="6350" r="9525" b="12700"/>
                <wp:wrapNone/>
                <wp:docPr id="2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072F872">
              <v:line id="Line 51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.15pt,8.75pt" to="7in,8.75pt" w14:anchorId="5B9AE0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">
                <v:stroke endcap="round" dashstyle="1 1"/>
              </v:line>
            </w:pict>
          </mc:Fallback>
        </mc:AlternateContent>
      </w:r>
    </w:p>
    <w:p xmlns:wp14="http://schemas.microsoft.com/office/word/2010/wordml" w:rsidRPr="0073227F" w:rsidR="005678AD" w:rsidP="63C8FAB2" w:rsidRDefault="0000519F" w14:paraId="37C19767" wp14:textId="1A9251CC">
      <w:pPr>
        <w:tabs>
          <w:tab w:val="left" w:pos="9360"/>
        </w:tabs>
        <w:spacing w:line="360" w:lineRule="auto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47E22670" wp14:editId="7777777">
                <wp:simplePos x="0" y="0"/>
                <wp:positionH relativeFrom="column">
                  <wp:posOffset>3392170</wp:posOffset>
                </wp:positionH>
                <wp:positionV relativeFrom="paragraph">
                  <wp:posOffset>135255</wp:posOffset>
                </wp:positionV>
                <wp:extent cx="2459990" cy="0"/>
                <wp:effectExtent l="10795" t="11430" r="5715" b="7620"/>
                <wp:wrapNone/>
                <wp:docPr id="2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99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3A229A5">
              <v:line id="Line 71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67.1pt,10.65pt" to="460.8pt,10.65pt" w14:anchorId="0C4C3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">
                <v:stroke endcap="round" dashstyle="1 1"/>
              </v:line>
            </w:pict>
          </mc:Fallback>
        </mc:AlternateContent>
      </w:r>
      <w:proofErr w:type="spellStart"/>
      <w:r w:rsidRPr="63C8FAB2" w:rsidR="63C8FAB2">
        <w:rPr>
          <w:b w:val="1"/>
          <w:bCs w:val="1"/>
        </w:rPr>
        <w:t>Planned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temperature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inside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the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building</w:t>
      </w:r>
      <w:proofErr w:type="spellEnd"/>
      <w:r w:rsidRPr="63C8FAB2" w:rsidR="005678AD">
        <w:rPr>
          <w:b w:val="1"/>
          <w:bCs w:val="1"/>
        </w:rPr>
        <w:t>,</w:t>
      </w:r>
      <w:r w:rsidRPr="63C8FAB2" w:rsidR="005678AD">
        <w:rPr>
          <w:b w:val="1"/>
          <w:bCs w:val="1"/>
        </w:rPr>
        <w:t xml:space="preserve"> Т</w:t>
      </w:r>
      <w:r w:rsidRPr="63C8FAB2" w:rsidR="005678AD">
        <w:rPr>
          <w:b w:val="1"/>
          <w:bCs w:val="1"/>
          <w:lang w:val="en-US"/>
        </w:rPr>
        <w:t>n</w:t>
      </w:r>
      <w:r w:rsidRPr="63C8FAB2" w:rsidR="00DE4E96">
        <w:rPr>
          <w:b w:val="1"/>
          <w:bCs w:val="1"/>
        </w:rPr>
        <w:t xml:space="preserve">. </w:t>
      </w:r>
      <w:r w:rsidRPr="63C8FAB2" w:rsidR="00DE4E96">
        <w:rPr>
          <w:b w:val="1"/>
          <w:bCs w:val="1"/>
          <w:u w:val="single"/>
        </w:rPr>
        <w:t xml:space="preserve">                                                                                  </w:t>
      </w:r>
      <w:r w:rsidRPr="63C8FAB2" w:rsidR="005678AD">
        <w:rPr>
          <w:b w:val="1"/>
          <w:bCs w:val="1"/>
        </w:rPr>
        <w:t>°С</w:t>
      </w:r>
      <w:r w:rsidRPr="63C8FAB2" w:rsidR="00DE4E96">
        <w:rPr>
          <w:b w:val="1"/>
          <w:bCs w:val="1"/>
        </w:rPr>
        <w:t>.</w:t>
      </w:r>
    </w:p>
    <w:p xmlns:wp14="http://schemas.microsoft.com/office/word/2010/wordml" w:rsidRPr="0073227F" w:rsidR="005678AD" w:rsidP="63C8FAB2" w:rsidRDefault="0000519F" w14:paraId="281B2474" wp14:textId="63B0A764">
      <w:pPr>
        <w:tabs>
          <w:tab w:val="left" w:pos="9360"/>
        </w:tabs>
        <w:spacing w:line="360" w:lineRule="auto"/>
        <w:rPr>
          <w:b w:val="1"/>
          <w:bCs w:val="1"/>
        </w:rPr>
      </w:pPr>
      <w:r w:rsidRPr="63C8FAB2" w:rsidR="63C8FAB2">
        <w:rPr>
          <w:b w:val="1"/>
          <w:bCs w:val="1"/>
        </w:rPr>
        <w:t xml:space="preserve">The </w:t>
      </w:r>
      <w:proofErr w:type="spellStart"/>
      <w:r w:rsidRPr="63C8FAB2" w:rsidR="63C8FAB2">
        <w:rPr>
          <w:b w:val="1"/>
          <w:bCs w:val="1"/>
        </w:rPr>
        <w:t>value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of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the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permissible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temperature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drop</w:t>
      </w:r>
      <w:proofErr w:type="spellEnd"/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8480" behindDoc="0" locked="0" layoutInCell="1" allowOverlap="1" wp14:anchorId="0E4570DE" wp14:editId="7777777">
                <wp:simplePos x="0" y="0"/>
                <wp:positionH relativeFrom="column">
                  <wp:posOffset>3687445</wp:posOffset>
                </wp:positionH>
                <wp:positionV relativeFrom="paragraph">
                  <wp:posOffset>169545</wp:posOffset>
                </wp:positionV>
                <wp:extent cx="2164715" cy="0"/>
                <wp:effectExtent l="10795" t="7620" r="5715" b="11430"/>
                <wp:wrapNone/>
                <wp:docPr id="2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99D9FD1">
              <v:line id="Line 72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90.35pt,13.35pt" to="460.8pt,13.35pt" w14:anchorId="2279C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">
                <v:stroke endcap="round" dashstyle="1 1"/>
              </v:line>
            </w:pict>
          </mc:Fallback>
        </mc:AlternateContent>
      </w:r>
      <w:r w:rsidRPr="63C8FAB2" w:rsidR="005678AD">
        <w:rPr>
          <w:b w:val="1"/>
          <w:bCs w:val="1"/>
        </w:rPr>
        <w:t xml:space="preserve"> Т ∆ </w:t>
      </w:r>
      <w:r w:rsidRPr="63C8FAB2" w:rsidR="00DE4E96">
        <w:rPr>
          <w:b w:val="1"/>
          <w:bCs w:val="1"/>
          <w:u w:val="single"/>
        </w:rPr>
        <w:t xml:space="preserve">                                                                        </w:t>
      </w:r>
      <w:r w:rsidRPr="63C8FAB2" w:rsidR="00DE4E96">
        <w:rPr>
          <w:b w:val="1"/>
          <w:bCs w:val="1"/>
        </w:rPr>
        <w:t xml:space="preserve"> </w:t>
      </w:r>
      <w:r w:rsidRPr="63C8FAB2" w:rsidR="005678AD">
        <w:rPr>
          <w:b w:val="1"/>
          <w:bCs w:val="1"/>
        </w:rPr>
        <w:t>°С</w:t>
      </w:r>
      <w:r w:rsidRPr="63C8FAB2" w:rsidR="00DE4E96">
        <w:rPr>
          <w:b w:val="1"/>
          <w:bCs w:val="1"/>
        </w:rPr>
        <w:t>.</w:t>
      </w:r>
    </w:p>
    <w:p xmlns:wp14="http://schemas.microsoft.com/office/word/2010/wordml" w:rsidRPr="0073227F" w:rsidR="005678AD" w:rsidP="005678AD" w:rsidRDefault="005678AD" w14:paraId="5A39BBE3" wp14:textId="77777777">
      <w:pPr>
        <w:ind w:left="360"/>
        <w:rPr>
          <w:b/>
        </w:rPr>
      </w:pPr>
    </w:p>
    <w:p w:rsidR="63C8FAB2" w:rsidP="63C8FAB2" w:rsidRDefault="63C8FAB2" w14:paraId="5034585D" w14:textId="3CED367F">
      <w:pPr>
        <w:pStyle w:val="a"/>
        <w:spacing w:line="360" w:lineRule="auto"/>
        <w:rPr>
          <w:b w:val="1"/>
          <w:bCs w:val="1"/>
        </w:rPr>
      </w:pPr>
      <w:r w:rsidRPr="63C8FAB2" w:rsidR="63C8FAB2">
        <w:rPr>
          <w:b w:val="1"/>
          <w:bCs w:val="1"/>
          <w:sz w:val="24"/>
          <w:szCs w:val="24"/>
        </w:rPr>
        <w:t>Ambient air temperature:</w:t>
      </w:r>
    </w:p>
    <w:p xmlns:wp14="http://schemas.microsoft.com/office/word/2010/wordml" w:rsidRPr="0073227F" w:rsidR="005678AD" w:rsidP="63C8FAB2" w:rsidRDefault="0000519F" w14:paraId="0434F85A" wp14:textId="22FEE063">
      <w:pPr>
        <w:spacing w:line="360" w:lineRule="auto"/>
        <w:ind w:left="360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12A2B1FE" wp14:editId="7777777">
                <wp:simplePos x="0" y="0"/>
                <wp:positionH relativeFrom="column">
                  <wp:posOffset>2372995</wp:posOffset>
                </wp:positionH>
                <wp:positionV relativeFrom="paragraph">
                  <wp:posOffset>144780</wp:posOffset>
                </wp:positionV>
                <wp:extent cx="3564890" cy="0"/>
                <wp:effectExtent l="10795" t="11430" r="5715" b="7620"/>
                <wp:wrapNone/>
                <wp:docPr id="2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8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0D09C34">
              <v:line id="Line 73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86.85pt,11.4pt" to="467.55pt,11.4pt" w14:anchorId="75CB74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">
                <v:stroke endcap="round" dashstyle="1 1"/>
              </v:line>
            </w:pict>
          </mc:Fallback>
        </mc:AlternateContent>
      </w:r>
      <w:r w:rsidRPr="63C8FAB2" w:rsidR="005678AD">
        <w:rPr>
          <w:b w:val="1"/>
          <w:bCs w:val="1"/>
        </w:rPr>
        <w:t xml:space="preserve">                                           </w:t>
      </w:r>
      <w:r w:rsidRPr="63C8FAB2" w:rsidR="63C8FAB2">
        <w:rPr>
          <w:b w:val="1"/>
          <w:bCs w:val="1"/>
        </w:rPr>
        <w:t>In winter.</w:t>
      </w:r>
      <w:r w:rsidRPr="63C8FAB2" w:rsidR="005678AD">
        <w:rPr>
          <w:b w:val="1"/>
          <w:bCs w:val="1"/>
        </w:rPr>
        <w:t xml:space="preserve"> </w:t>
      </w:r>
      <w:r w:rsidRPr="63C8FAB2" w:rsidR="005678AD">
        <w:rPr>
          <w:b w:val="1"/>
          <w:bCs w:val="1"/>
          <w:u w:val="single"/>
        </w:rPr>
        <w:t xml:space="preserve">                                                                                             </w:t>
      </w:r>
      <w:r w:rsidRPr="63C8FAB2" w:rsidR="005678AD">
        <w:rPr>
          <w:b w:val="1"/>
          <w:bCs w:val="1"/>
        </w:rPr>
        <w:t>°С</w:t>
      </w:r>
      <w:r w:rsidRPr="63C8FAB2" w:rsidR="00DE4E96">
        <w:rPr>
          <w:b w:val="1"/>
          <w:bCs w:val="1"/>
        </w:rPr>
        <w:t>.</w:t>
      </w:r>
    </w:p>
    <w:p xmlns:wp14="http://schemas.microsoft.com/office/word/2010/wordml" w:rsidRPr="0073227F" w:rsidR="005678AD" w:rsidP="63C8FAB2" w:rsidRDefault="0000519F" w14:paraId="4331C4BB" wp14:textId="4D528467">
      <w:pPr>
        <w:spacing w:line="360" w:lineRule="auto"/>
        <w:ind w:left="360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0528" behindDoc="0" locked="0" layoutInCell="1" allowOverlap="1" wp14:anchorId="5FFC4E95" wp14:editId="7777777">
                <wp:simplePos x="0" y="0"/>
                <wp:positionH relativeFrom="column">
                  <wp:posOffset>2372995</wp:posOffset>
                </wp:positionH>
                <wp:positionV relativeFrom="paragraph">
                  <wp:posOffset>140970</wp:posOffset>
                </wp:positionV>
                <wp:extent cx="3564890" cy="0"/>
                <wp:effectExtent l="10795" t="7620" r="5715" b="11430"/>
                <wp:wrapNone/>
                <wp:docPr id="1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8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4A766A">
              <v:line id="Line 74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86.85pt,11.1pt" to="467.55pt,11.1pt" w14:anchorId="042375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">
                <v:stroke endcap="round" dashstyle="1 1"/>
              </v:line>
            </w:pict>
          </mc:Fallback>
        </mc:AlternateContent>
      </w:r>
      <w:r w:rsidRPr="63C8FAB2" w:rsidR="005678AD">
        <w:rPr>
          <w:b w:val="1"/>
          <w:bCs w:val="1"/>
        </w:rPr>
        <w:t xml:space="preserve">                                           </w:t>
      </w:r>
      <w:r w:rsidRPr="63C8FAB2" w:rsidR="63C8FAB2">
        <w:rPr>
          <w:b w:val="1"/>
          <w:bCs w:val="1"/>
        </w:rPr>
        <w:t xml:space="preserve">In </w:t>
      </w:r>
      <w:proofErr w:type="spellStart"/>
      <w:r w:rsidRPr="63C8FAB2" w:rsidR="63C8FAB2">
        <w:rPr>
          <w:b w:val="1"/>
          <w:bCs w:val="1"/>
        </w:rPr>
        <w:t>the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summer</w:t>
      </w:r>
      <w:proofErr w:type="spellEnd"/>
      <w:r w:rsidRPr="63C8FAB2" w:rsidR="63C8FAB2">
        <w:rPr>
          <w:b w:val="1"/>
          <w:bCs w:val="1"/>
        </w:rPr>
        <w:t xml:space="preserve">. </w:t>
      </w:r>
      <w:r w:rsidRPr="63C8FAB2" w:rsidR="63C8FAB2">
        <w:rPr>
          <w:b w:val="1"/>
          <w:bCs w:val="1"/>
          <w:u w:val="single"/>
        </w:rPr>
        <w:t xml:space="preserve">                                                                                    </w:t>
      </w:r>
      <w:r w:rsidRPr="63C8FAB2" w:rsidR="005678AD">
        <w:rPr>
          <w:b w:val="1"/>
          <w:bCs w:val="1"/>
        </w:rPr>
        <w:t>°С</w:t>
      </w:r>
      <w:r w:rsidRPr="63C8FAB2" w:rsidR="00DE4E96">
        <w:rPr>
          <w:b w:val="1"/>
          <w:bCs w:val="1"/>
        </w:rPr>
        <w:t>.</w:t>
      </w:r>
    </w:p>
    <w:p w:rsidR="63C8FAB2" w:rsidP="63C8FAB2" w:rsidRDefault="63C8FAB2" w14:paraId="1FB4E469" w14:textId="2696B932">
      <w:pPr>
        <w:pStyle w:val="a"/>
        <w:rPr>
          <w:b w:val="1"/>
          <w:bCs w:val="1"/>
        </w:rPr>
      </w:pPr>
      <w:proofErr w:type="spellStart"/>
      <w:r w:rsidRPr="63C8FAB2" w:rsidR="63C8FAB2">
        <w:rPr>
          <w:b w:val="1"/>
          <w:bCs w:val="1"/>
          <w:sz w:val="24"/>
          <w:szCs w:val="24"/>
        </w:rPr>
        <w:t>Ceiling</w:t>
      </w:r>
      <w:proofErr w:type="spellEnd"/>
      <w:r w:rsidRPr="63C8FAB2" w:rsidR="63C8FAB2">
        <w:rPr>
          <w:b w:val="1"/>
          <w:bCs w:val="1"/>
          <w:sz w:val="24"/>
          <w:szCs w:val="24"/>
        </w:rPr>
        <w:t xml:space="preserve"> </w:t>
      </w:r>
      <w:proofErr w:type="spellStart"/>
      <w:r w:rsidRPr="63C8FAB2" w:rsidR="63C8FAB2">
        <w:rPr>
          <w:b w:val="1"/>
          <w:bCs w:val="1"/>
          <w:sz w:val="24"/>
          <w:szCs w:val="24"/>
        </w:rPr>
        <w:t>height</w:t>
      </w:r>
      <w:proofErr w:type="spellEnd"/>
      <w:r w:rsidRPr="63C8FAB2" w:rsidR="63C8FAB2">
        <w:rPr>
          <w:b w:val="1"/>
          <w:bCs w:val="1"/>
          <w:sz w:val="24"/>
          <w:szCs w:val="24"/>
        </w:rPr>
        <w:t xml:space="preserve"> (m) </w:t>
      </w:r>
      <w:r w:rsidRPr="63C8FAB2" w:rsidR="63C8FAB2">
        <w:rPr>
          <w:b w:val="1"/>
          <w:bCs w:val="1"/>
          <w:sz w:val="24"/>
          <w:szCs w:val="24"/>
          <w:u w:val="single"/>
        </w:rPr>
        <w:t xml:space="preserve">                                                                                                                                </w:t>
      </w:r>
    </w:p>
    <w:p xmlns:wp14="http://schemas.microsoft.com/office/word/2010/wordml" w:rsidRPr="0073227F" w:rsidR="005678AD" w:rsidP="005678AD" w:rsidRDefault="005678AD" w14:paraId="41C8F396" wp14:textId="77777777">
      <w:pPr>
        <w:ind w:left="360"/>
        <w:rPr>
          <w:b/>
        </w:rPr>
      </w:pPr>
    </w:p>
    <w:p w:rsidR="63C8FAB2" w:rsidP="63C8FAB2" w:rsidRDefault="63C8FAB2" w14:paraId="1D51C3BB" w14:textId="66217152">
      <w:pPr>
        <w:pStyle w:val="a"/>
        <w:rPr>
          <w:b w:val="1"/>
          <w:bCs w:val="1"/>
        </w:rPr>
      </w:pPr>
      <w:r w:rsidRPr="63C8FAB2" w:rsidR="63C8FAB2">
        <w:rPr>
          <w:b w:val="1"/>
          <w:bCs w:val="1"/>
          <w:sz w:val="24"/>
          <w:szCs w:val="24"/>
        </w:rPr>
        <w:t xml:space="preserve">Wind </w:t>
      </w:r>
      <w:proofErr w:type="spellStart"/>
      <w:r w:rsidRPr="63C8FAB2" w:rsidR="63C8FAB2">
        <w:rPr>
          <w:b w:val="1"/>
          <w:bCs w:val="1"/>
          <w:sz w:val="24"/>
          <w:szCs w:val="24"/>
        </w:rPr>
        <w:t>zone</w:t>
      </w:r>
      <w:proofErr w:type="spellEnd"/>
      <w:r w:rsidRPr="63C8FAB2" w:rsidR="63C8FAB2">
        <w:rPr>
          <w:b w:val="1"/>
          <w:bCs w:val="1"/>
          <w:sz w:val="24"/>
          <w:szCs w:val="24"/>
        </w:rPr>
        <w:t xml:space="preserve"> </w:t>
      </w:r>
      <w:r w:rsidRPr="63C8FAB2" w:rsidR="63C8FAB2">
        <w:rPr>
          <w:b w:val="1"/>
          <w:bCs w:val="1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</w:t>
      </w:r>
    </w:p>
    <w:p xmlns:wp14="http://schemas.microsoft.com/office/word/2010/wordml" w:rsidRPr="005678AD" w:rsidR="005678AD" w:rsidP="63C8FAB2" w:rsidRDefault="005678AD" w14:paraId="258EADB3" wp14:textId="4D024A0F">
      <w:pPr>
        <w:jc w:val="center"/>
        <w:rPr>
          <w:vertAlign w:val="superscript"/>
        </w:rPr>
      </w:pPr>
      <w:r w:rsidRPr="63C8FAB2" w:rsidR="63C8FAB2">
        <w:rPr>
          <w:vertAlign w:val="superscript"/>
        </w:rPr>
        <w:t>(</w:t>
      </w:r>
      <w:proofErr w:type="spellStart"/>
      <w:r w:rsidRPr="63C8FAB2" w:rsidR="63C8FAB2">
        <w:rPr>
          <w:vertAlign w:val="superscript"/>
        </w:rPr>
        <w:t>building</w:t>
      </w:r>
      <w:proofErr w:type="spellEnd"/>
      <w:r w:rsidRPr="63C8FAB2" w:rsidR="63C8FAB2">
        <w:rPr>
          <w:vertAlign w:val="superscript"/>
        </w:rPr>
        <w:t xml:space="preserve"> </w:t>
      </w:r>
      <w:proofErr w:type="spellStart"/>
      <w:r w:rsidRPr="63C8FAB2" w:rsidR="63C8FAB2">
        <w:rPr>
          <w:vertAlign w:val="superscript"/>
        </w:rPr>
        <w:t>location</w:t>
      </w:r>
      <w:proofErr w:type="spellEnd"/>
      <w:r w:rsidRPr="63C8FAB2" w:rsidR="63C8FAB2">
        <w:rPr>
          <w:vertAlign w:val="superscript"/>
        </w:rPr>
        <w:t>)</w:t>
      </w:r>
      <w:r w:rsidRPr="005678AD" w:rsidR="0000519F"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2576" behindDoc="0" locked="0" layoutInCell="1" allowOverlap="1" wp14:anchorId="71305A16" wp14:editId="7777777">
                <wp:simplePos x="0" y="0"/>
                <wp:positionH relativeFrom="column">
                  <wp:posOffset>1270635</wp:posOffset>
                </wp:positionH>
                <wp:positionV relativeFrom="paragraph">
                  <wp:posOffset>-3810</wp:posOffset>
                </wp:positionV>
                <wp:extent cx="4667250" cy="0"/>
                <wp:effectExtent l="13335" t="5715" r="5715" b="13335"/>
                <wp:wrapNone/>
                <wp:docPr id="1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20ED3C">
              <v:line id="Line 7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00.05pt,-.3pt" to="467.55pt,-.3pt" w14:anchorId="13FD92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">
                <v:stroke endcap="round" dashstyle="1 1"/>
              </v:line>
            </w:pict>
          </mc:Fallback>
        </mc:AlternateContent>
      </w:r>
    </w:p>
    <w:p xmlns:wp14="http://schemas.microsoft.com/office/word/2010/wordml" w:rsidR="005678AD" w:rsidP="005678AD" w:rsidRDefault="005678AD" w14:paraId="29D6B04F" wp14:textId="77777777">
      <w:pPr>
        <w:ind w:left="360"/>
        <w:rPr>
          <w:b/>
        </w:rPr>
      </w:pPr>
      <w:r w:rsidRPr="0073227F">
        <w:rPr>
          <w:b/>
        </w:rPr>
        <w:t xml:space="preserve"> </w:t>
      </w:r>
    </w:p>
    <w:p xmlns:wp14="http://schemas.microsoft.com/office/word/2010/wordml" w:rsidR="00DE4E96" w:rsidP="005678AD" w:rsidRDefault="00DE4E96" w14:paraId="72A3D3EC" wp14:textId="77777777">
      <w:pPr>
        <w:ind w:left="360"/>
        <w:rPr>
          <w:b/>
        </w:rPr>
      </w:pPr>
    </w:p>
    <w:p xmlns:wp14="http://schemas.microsoft.com/office/word/2010/wordml" w:rsidRPr="0073227F" w:rsidR="00DE4E96" w:rsidP="005678AD" w:rsidRDefault="00DE4E96" w14:paraId="0D0B940D" wp14:textId="77777777">
      <w:pPr>
        <w:ind w:left="360"/>
        <w:rPr>
          <w:b/>
        </w:rPr>
      </w:pPr>
    </w:p>
    <w:p w:rsidR="63C8FAB2" w:rsidP="63C8FAB2" w:rsidRDefault="63C8FAB2" w14:paraId="0F2B4864" w14:textId="3F06AEA8">
      <w:pPr>
        <w:pStyle w:val="a"/>
        <w:numPr>
          <w:ilvl w:val="0"/>
          <w:numId w:val="5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3C8FAB2" w:rsidR="63C8FAB2">
        <w:rPr>
          <w:b w:val="1"/>
          <w:bCs w:val="1"/>
          <w:sz w:val="24"/>
          <w:szCs w:val="24"/>
        </w:rPr>
        <w:t>BUILDING ELEMENTS</w:t>
      </w:r>
    </w:p>
    <w:p xmlns:wp14="http://schemas.microsoft.com/office/word/2010/wordml" w:rsidRPr="0073227F" w:rsidR="0073227F" w:rsidP="63C8FAB2" w:rsidRDefault="0000519F" w14:paraId="187513BA" wp14:textId="31E14A01">
      <w:pPr>
        <w:rPr>
          <w:b w:val="1"/>
          <w:bCs w:val="1"/>
        </w:rPr>
      </w:pPr>
      <w:r w:rsidRPr="63C8FAB2" w:rsidR="63C8FAB2">
        <w:rPr>
          <w:b w:val="1"/>
          <w:bCs w:val="1"/>
        </w:rPr>
        <w:t>Paul</w:t>
      </w: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168" behindDoc="0" locked="0" layoutInCell="1" allowOverlap="1" wp14:anchorId="20C15E62" wp14:editId="7777777">
                <wp:simplePos x="0" y="0"/>
                <wp:positionH relativeFrom="column">
                  <wp:posOffset>612140</wp:posOffset>
                </wp:positionH>
                <wp:positionV relativeFrom="paragraph">
                  <wp:posOffset>129540</wp:posOffset>
                </wp:positionV>
                <wp:extent cx="5907405" cy="0"/>
                <wp:effectExtent l="12065" t="5715" r="5080" b="13335"/>
                <wp:wrapNone/>
                <wp:docPr id="1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F753EA">
              <v:line id="Line 53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8.2pt,10.2pt" to="513.35pt,10.2pt" w14:anchorId="284BD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">
                <v:stroke endcap="round" dashstyle="1 1"/>
              </v:line>
            </w:pict>
          </mc:Fallback>
        </mc:AlternateContent>
      </w:r>
      <w:r w:rsidRPr="63C8FAB2" w:rsidR="0073227F">
        <w:rPr>
          <w:b w:val="1"/>
          <w:bCs w:val="1"/>
        </w:rPr>
        <w:t xml:space="preserve">  </w:t>
      </w:r>
    </w:p>
    <w:p xmlns:wp14="http://schemas.microsoft.com/office/word/2010/wordml" w:rsidRPr="0073227F" w:rsidR="0073227F" w:rsidP="63C8FAB2" w:rsidRDefault="00D52B3E" w14:paraId="1C5C8063" wp14:textId="6A1528AA">
      <w:pPr>
        <w:ind w:left="2832"/>
        <w:rPr>
          <w:b w:val="1"/>
          <w:bCs w:val="1"/>
        </w:rPr>
      </w:pPr>
      <w:r w:rsidRPr="63C8FAB2" w:rsidR="63C8FAB2">
        <w:rPr>
          <w:b w:val="0"/>
          <w:bCs w:val="0"/>
          <w:vertAlign w:val="superscript"/>
        </w:rPr>
        <w:t>(</w:t>
      </w:r>
      <w:proofErr w:type="spellStart"/>
      <w:r w:rsidRPr="63C8FAB2" w:rsidR="63C8FAB2">
        <w:rPr>
          <w:b w:val="0"/>
          <w:bCs w:val="0"/>
          <w:vertAlign w:val="superscript"/>
        </w:rPr>
        <w:t>number</w:t>
      </w:r>
      <w:proofErr w:type="spellEnd"/>
      <w:r w:rsidRPr="63C8FAB2" w:rsidR="63C8FAB2">
        <w:rPr>
          <w:b w:val="0"/>
          <w:bCs w:val="0"/>
          <w:vertAlign w:val="superscript"/>
        </w:rPr>
        <w:t xml:space="preserve"> </w:t>
      </w:r>
      <w:proofErr w:type="spellStart"/>
      <w:r w:rsidRPr="63C8FAB2" w:rsidR="63C8FAB2">
        <w:rPr>
          <w:b w:val="0"/>
          <w:bCs w:val="0"/>
          <w:vertAlign w:val="superscript"/>
        </w:rPr>
        <w:t>of</w:t>
      </w:r>
      <w:proofErr w:type="spellEnd"/>
      <w:r w:rsidRPr="63C8FAB2" w:rsidR="63C8FAB2">
        <w:rPr>
          <w:b w:val="0"/>
          <w:bCs w:val="0"/>
          <w:vertAlign w:val="superscript"/>
        </w:rPr>
        <w:t xml:space="preserve"> m2, </w:t>
      </w:r>
      <w:proofErr w:type="spellStart"/>
      <w:r w:rsidRPr="63C8FAB2" w:rsidR="63C8FAB2">
        <w:rPr>
          <w:b w:val="0"/>
          <w:bCs w:val="0"/>
          <w:vertAlign w:val="superscript"/>
        </w:rPr>
        <w:t>material</w:t>
      </w:r>
      <w:proofErr w:type="spellEnd"/>
      <w:r w:rsidRPr="63C8FAB2" w:rsidR="63C8FAB2">
        <w:rPr>
          <w:b w:val="0"/>
          <w:bCs w:val="0"/>
          <w:vertAlign w:val="superscript"/>
        </w:rPr>
        <w:t xml:space="preserve"> </w:t>
      </w:r>
      <w:proofErr w:type="spellStart"/>
      <w:r w:rsidRPr="63C8FAB2" w:rsidR="63C8FAB2">
        <w:rPr>
          <w:b w:val="0"/>
          <w:bCs w:val="0"/>
          <w:vertAlign w:val="superscript"/>
        </w:rPr>
        <w:t>of</w:t>
      </w:r>
      <w:proofErr w:type="spellEnd"/>
      <w:r w:rsidRPr="63C8FAB2" w:rsidR="63C8FAB2">
        <w:rPr>
          <w:b w:val="0"/>
          <w:bCs w:val="0"/>
          <w:vertAlign w:val="superscript"/>
        </w:rPr>
        <w:t xml:space="preserve"> </w:t>
      </w:r>
      <w:proofErr w:type="spellStart"/>
      <w:r w:rsidRPr="63C8FAB2" w:rsidR="63C8FAB2">
        <w:rPr>
          <w:b w:val="0"/>
          <w:bCs w:val="0"/>
          <w:vertAlign w:val="superscript"/>
        </w:rPr>
        <w:t>manufacture</w:t>
      </w:r>
      <w:proofErr w:type="spellEnd"/>
      <w:r w:rsidRPr="63C8FAB2" w:rsidR="63C8FAB2">
        <w:rPr>
          <w:b w:val="0"/>
          <w:bCs w:val="0"/>
          <w:vertAlign w:val="superscript"/>
        </w:rPr>
        <w:t xml:space="preserve">, </w:t>
      </w:r>
      <w:proofErr w:type="spellStart"/>
      <w:r w:rsidRPr="63C8FAB2" w:rsidR="63C8FAB2">
        <w:rPr>
          <w:b w:val="0"/>
          <w:bCs w:val="0"/>
          <w:vertAlign w:val="superscript"/>
        </w:rPr>
        <w:t>thickness</w:t>
      </w:r>
      <w:proofErr w:type="spellEnd"/>
      <w:r w:rsidRPr="63C8FAB2" w:rsidR="63C8FAB2">
        <w:rPr>
          <w:b w:val="0"/>
          <w:bCs w:val="0"/>
          <w:vertAlign w:val="superscript"/>
        </w:rPr>
        <w:t xml:space="preserve">*, </w:t>
      </w:r>
      <w:proofErr w:type="spellStart"/>
      <w:r w:rsidRPr="63C8FAB2" w:rsidR="63C8FAB2">
        <w:rPr>
          <w:b w:val="0"/>
          <w:bCs w:val="0"/>
          <w:vertAlign w:val="superscript"/>
        </w:rPr>
        <w:t>base</w:t>
      </w:r>
      <w:proofErr w:type="spellEnd"/>
      <w:r w:rsidRPr="63C8FAB2" w:rsidR="63C8FAB2">
        <w:rPr>
          <w:b w:val="0"/>
          <w:bCs w:val="0"/>
          <w:vertAlign w:val="superscript"/>
        </w:rPr>
        <w:t xml:space="preserve"> </w:t>
      </w:r>
      <w:proofErr w:type="spellStart"/>
      <w:r w:rsidRPr="63C8FAB2" w:rsidR="63C8FAB2">
        <w:rPr>
          <w:b w:val="0"/>
          <w:bCs w:val="0"/>
          <w:vertAlign w:val="superscript"/>
        </w:rPr>
        <w:t>under</w:t>
      </w:r>
      <w:proofErr w:type="spellEnd"/>
      <w:r w:rsidRPr="63C8FAB2" w:rsidR="63C8FAB2">
        <w:rPr>
          <w:b w:val="0"/>
          <w:bCs w:val="0"/>
          <w:vertAlign w:val="superscript"/>
        </w:rPr>
        <w:t xml:space="preserve"> </w:t>
      </w:r>
      <w:proofErr w:type="spellStart"/>
      <w:r w:rsidRPr="63C8FAB2" w:rsidR="63C8FAB2">
        <w:rPr>
          <w:b w:val="0"/>
          <w:bCs w:val="0"/>
          <w:vertAlign w:val="superscript"/>
        </w:rPr>
        <w:t>the</w:t>
      </w:r>
      <w:proofErr w:type="spellEnd"/>
      <w:r w:rsidRPr="63C8FAB2" w:rsidR="63C8FAB2">
        <w:rPr>
          <w:b w:val="0"/>
          <w:bCs w:val="0"/>
          <w:vertAlign w:val="superscript"/>
        </w:rPr>
        <w:t xml:space="preserve"> </w:t>
      </w:r>
      <w:proofErr w:type="spellStart"/>
      <w:r w:rsidRPr="63C8FAB2" w:rsidR="63C8FAB2">
        <w:rPr>
          <w:b w:val="0"/>
          <w:bCs w:val="0"/>
          <w:vertAlign w:val="superscript"/>
        </w:rPr>
        <w:t>floor</w:t>
      </w:r>
      <w:proofErr w:type="spellEnd"/>
      <w:r w:rsidRPr="63C8FAB2" w:rsidR="63C8FAB2">
        <w:rPr>
          <w:b w:val="0"/>
          <w:bCs w:val="0"/>
          <w:vertAlign w:val="superscript"/>
        </w:rPr>
        <w:t>)</w:t>
      </w:r>
      <w:r w:rsidRPr="63C8FAB2" w:rsidR="63C8FAB2">
        <w:rPr>
          <w:b w:val="1"/>
          <w:bCs w:val="1"/>
        </w:rPr>
        <w:t xml:space="preserve"> </w:t>
      </w:r>
    </w:p>
    <w:p xmlns:wp14="http://schemas.microsoft.com/office/word/2010/wordml" w:rsidRPr="0073227F" w:rsidR="0073227F" w:rsidP="00D52B3E" w:rsidRDefault="0000519F" w14:paraId="696A8295" wp14:textId="77777777">
      <w:pPr>
        <w:spacing w:line="276" w:lineRule="auto"/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59805C8A" wp14:editId="7777777">
                <wp:simplePos x="0" y="0"/>
                <wp:positionH relativeFrom="column">
                  <wp:posOffset>184150</wp:posOffset>
                </wp:positionH>
                <wp:positionV relativeFrom="paragraph">
                  <wp:posOffset>160020</wp:posOffset>
                </wp:positionV>
                <wp:extent cx="6335395" cy="0"/>
                <wp:effectExtent l="12700" t="7620" r="5080" b="11430"/>
                <wp:wrapNone/>
                <wp:docPr id="1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063C3CB">
              <v:line id="Line 54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4.5pt,12.6pt" to="513.35pt,12.6pt" w14:anchorId="3DBD4E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">
                <v:stroke endcap="round" dashstyle="1 1"/>
              </v:line>
            </w:pict>
          </mc:Fallback>
        </mc:AlternateContent>
      </w:r>
    </w:p>
    <w:p xmlns:wp14="http://schemas.microsoft.com/office/word/2010/wordml" w:rsidR="00D52B3E" w:rsidP="0073227F" w:rsidRDefault="00D52B3E" w14:paraId="0E27B00A" wp14:textId="77777777">
      <w:pPr>
        <w:ind w:left="360"/>
        <w:rPr>
          <w:b/>
        </w:rPr>
      </w:pPr>
    </w:p>
    <w:p xmlns:wp14="http://schemas.microsoft.com/office/word/2010/wordml" w:rsidR="00D52B3E" w:rsidP="0073227F" w:rsidRDefault="0000519F" w14:paraId="1280F3AE" wp14:textId="77777777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6EEA98EB" wp14:editId="7777777">
                <wp:simplePos x="0" y="0"/>
                <wp:positionH relativeFrom="column">
                  <wp:posOffset>184150</wp:posOffset>
                </wp:positionH>
                <wp:positionV relativeFrom="paragraph">
                  <wp:posOffset>33020</wp:posOffset>
                </wp:positionV>
                <wp:extent cx="6335395" cy="0"/>
                <wp:effectExtent l="12700" t="13970" r="5080" b="5080"/>
                <wp:wrapNone/>
                <wp:docPr id="1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E5A0D62">
              <v:line id="Line 5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4.5pt,2.6pt" to="513.35pt,2.6pt" w14:anchorId="443A4E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">
                <v:stroke endcap="round" dashstyle="1 1"/>
              </v:line>
            </w:pict>
          </mc:Fallback>
        </mc:AlternateContent>
      </w:r>
    </w:p>
    <w:p xmlns:wp14="http://schemas.microsoft.com/office/word/2010/wordml" w:rsidRPr="0073227F" w:rsidR="0073227F" w:rsidP="63C8FAB2" w:rsidRDefault="0000519F" w14:paraId="04A4C739" wp14:textId="5DDEF8E4">
      <w:pPr>
        <w:rPr>
          <w:b w:val="1"/>
          <w:bCs w:val="1"/>
        </w:rPr>
      </w:pPr>
      <w:r w:rsidRPr="63C8FAB2" w:rsidR="63C8FAB2">
        <w:rPr>
          <w:b w:val="1"/>
          <w:bCs w:val="1"/>
        </w:rPr>
        <w:t>Walls</w:t>
      </w: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59559A79" wp14:editId="7777777">
                <wp:simplePos x="0" y="0"/>
                <wp:positionH relativeFrom="column">
                  <wp:posOffset>716915</wp:posOffset>
                </wp:positionH>
                <wp:positionV relativeFrom="paragraph">
                  <wp:posOffset>134620</wp:posOffset>
                </wp:positionV>
                <wp:extent cx="5907405" cy="0"/>
                <wp:effectExtent l="12065" t="10795" r="5080" b="8255"/>
                <wp:wrapNone/>
                <wp:docPr id="1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73FDCB5">
              <v:line id="Line 5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6.45pt,10.6pt" to="521.6pt,10.6pt" w14:anchorId="41AF79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">
                <v:stroke endcap="round" dashstyle="1 1"/>
              </v:line>
            </w:pict>
          </mc:Fallback>
        </mc:AlternateContent>
      </w:r>
      <w:r w:rsidRPr="63C8FAB2" w:rsidR="0073227F">
        <w:rPr>
          <w:b w:val="1"/>
          <w:bCs w:val="1"/>
        </w:rPr>
        <w:t xml:space="preserve"> </w:t>
      </w:r>
    </w:p>
    <w:p w:rsidR="63C8FAB2" w:rsidP="63C8FAB2" w:rsidRDefault="63C8FAB2" w14:paraId="07F0A5BC" w14:textId="46AADE65">
      <w:pPr>
        <w:pStyle w:val="a"/>
        <w:ind w:left="2484" w:firstLine="348"/>
        <w:rPr>
          <w:sz w:val="24"/>
          <w:szCs w:val="24"/>
          <w:vertAlign w:val="superscript"/>
        </w:rPr>
      </w:pPr>
      <w:r w:rsidRPr="63C8FAB2" w:rsidR="63C8FAB2">
        <w:rPr>
          <w:sz w:val="24"/>
          <w:szCs w:val="24"/>
          <w:vertAlign w:val="superscript"/>
        </w:rPr>
        <w:t>(</w:t>
      </w:r>
      <w:proofErr w:type="spellStart"/>
      <w:r w:rsidRPr="63C8FAB2" w:rsidR="63C8FAB2">
        <w:rPr>
          <w:sz w:val="24"/>
          <w:szCs w:val="24"/>
          <w:vertAlign w:val="superscript"/>
        </w:rPr>
        <w:t>number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</w:t>
      </w:r>
      <w:proofErr w:type="spellStart"/>
      <w:r w:rsidRPr="63C8FAB2" w:rsidR="63C8FAB2">
        <w:rPr>
          <w:sz w:val="24"/>
          <w:szCs w:val="24"/>
          <w:vertAlign w:val="superscript"/>
        </w:rPr>
        <w:t>of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m2, </w:t>
      </w:r>
      <w:proofErr w:type="spellStart"/>
      <w:r w:rsidRPr="63C8FAB2" w:rsidR="63C8FAB2">
        <w:rPr>
          <w:sz w:val="24"/>
          <w:szCs w:val="24"/>
          <w:vertAlign w:val="superscript"/>
        </w:rPr>
        <w:t>material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</w:t>
      </w:r>
      <w:proofErr w:type="spellStart"/>
      <w:r w:rsidRPr="63C8FAB2" w:rsidR="63C8FAB2">
        <w:rPr>
          <w:sz w:val="24"/>
          <w:szCs w:val="24"/>
          <w:vertAlign w:val="superscript"/>
        </w:rPr>
        <w:t>of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</w:t>
      </w:r>
      <w:proofErr w:type="spellStart"/>
      <w:r w:rsidRPr="63C8FAB2" w:rsidR="63C8FAB2">
        <w:rPr>
          <w:sz w:val="24"/>
          <w:szCs w:val="24"/>
          <w:vertAlign w:val="superscript"/>
        </w:rPr>
        <w:t>manufacture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, </w:t>
      </w:r>
      <w:proofErr w:type="spellStart"/>
      <w:r w:rsidRPr="63C8FAB2" w:rsidR="63C8FAB2">
        <w:rPr>
          <w:sz w:val="24"/>
          <w:szCs w:val="24"/>
          <w:vertAlign w:val="superscript"/>
        </w:rPr>
        <w:t>thickness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*, </w:t>
      </w:r>
      <w:proofErr w:type="spellStart"/>
      <w:r w:rsidRPr="63C8FAB2" w:rsidR="63C8FAB2">
        <w:rPr>
          <w:sz w:val="24"/>
          <w:szCs w:val="24"/>
          <w:vertAlign w:val="superscript"/>
        </w:rPr>
        <w:t>location</w:t>
      </w:r>
      <w:proofErr w:type="spellEnd"/>
      <w:r w:rsidRPr="63C8FAB2" w:rsidR="63C8FAB2">
        <w:rPr>
          <w:sz w:val="24"/>
          <w:szCs w:val="24"/>
          <w:vertAlign w:val="superscript"/>
        </w:rPr>
        <w:t>**)</w:t>
      </w:r>
    </w:p>
    <w:p xmlns:wp14="http://schemas.microsoft.com/office/word/2010/wordml" w:rsidR="00D52B3E" w:rsidP="0073227F" w:rsidRDefault="0000519F" w14:paraId="17121A32" wp14:textId="77777777">
      <w:pPr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1FABD9C5" wp14:editId="7777777">
                <wp:simplePos x="0" y="0"/>
                <wp:positionH relativeFrom="column">
                  <wp:posOffset>267970</wp:posOffset>
                </wp:positionH>
                <wp:positionV relativeFrom="paragraph">
                  <wp:posOffset>155575</wp:posOffset>
                </wp:positionV>
                <wp:extent cx="5907405" cy="0"/>
                <wp:effectExtent l="10795" t="12700" r="6350" b="6350"/>
                <wp:wrapNone/>
                <wp:docPr id="1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6DAC7C5">
              <v:line id="Line 5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1.1pt,12.25pt" to="486.25pt,12.25pt" w14:anchorId="69FC31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">
                <v:stroke endcap="round" dashstyle="1 1"/>
              </v:line>
            </w:pict>
          </mc:Fallback>
        </mc:AlternateContent>
      </w:r>
    </w:p>
    <w:p xmlns:wp14="http://schemas.microsoft.com/office/word/2010/wordml" w:rsidR="00D52B3E" w:rsidP="0073227F" w:rsidRDefault="00D52B3E" w14:paraId="60061E4C" wp14:textId="77777777">
      <w:pPr>
        <w:ind w:left="360"/>
        <w:rPr>
          <w:b/>
        </w:rPr>
      </w:pPr>
    </w:p>
    <w:p xmlns:wp14="http://schemas.microsoft.com/office/word/2010/wordml" w:rsidR="00D52B3E" w:rsidP="0073227F" w:rsidRDefault="0000519F" w14:paraId="46CE6680" wp14:textId="77777777">
      <w:pPr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58FC3D53" wp14:editId="7777777">
                <wp:simplePos x="0" y="0"/>
                <wp:positionH relativeFrom="column">
                  <wp:posOffset>267970</wp:posOffset>
                </wp:positionH>
                <wp:positionV relativeFrom="paragraph">
                  <wp:posOffset>62230</wp:posOffset>
                </wp:positionV>
                <wp:extent cx="5907405" cy="0"/>
                <wp:effectExtent l="10795" t="5080" r="6350" b="13970"/>
                <wp:wrapNone/>
                <wp:docPr id="1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A30E769">
              <v:line id="Line 58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1.1pt,4.9pt" to="486.25pt,4.9pt" w14:anchorId="499DEB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">
                <v:stroke endcap="round" dashstyle="1 1"/>
              </v:line>
            </w:pict>
          </mc:Fallback>
        </mc:AlternateContent>
      </w:r>
    </w:p>
    <w:p xmlns:wp14="http://schemas.microsoft.com/office/word/2010/wordml" w:rsidRPr="0073227F" w:rsidR="0073227F" w:rsidP="63C8FAB2" w:rsidRDefault="0000519F" w14:paraId="4F923C14" wp14:textId="1959592B">
      <w:pPr>
        <w:rPr>
          <w:b w:val="1"/>
          <w:bCs w:val="1"/>
        </w:rPr>
      </w:pPr>
      <w:r w:rsidRPr="63C8FAB2" w:rsidR="63C8FAB2">
        <w:rPr>
          <w:b w:val="1"/>
          <w:bCs w:val="1"/>
        </w:rPr>
        <w:t>Overlaps</w:t>
      </w: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59BF493A" wp14:editId="7777777">
                <wp:simplePos x="0" y="0"/>
                <wp:positionH relativeFrom="column">
                  <wp:posOffset>1146810</wp:posOffset>
                </wp:positionH>
                <wp:positionV relativeFrom="paragraph">
                  <wp:posOffset>134620</wp:posOffset>
                </wp:positionV>
                <wp:extent cx="5372735" cy="0"/>
                <wp:effectExtent l="13335" t="10795" r="5080" b="8255"/>
                <wp:wrapNone/>
                <wp:docPr id="1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7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6E8BAA2">
              <v:line id="Line 59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90.3pt,10.6pt" to="513.35pt,10.6pt" w14:anchorId="4FFCD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">
                <v:stroke endcap="round" dashstyle="1 1"/>
              </v:line>
            </w:pict>
          </mc:Fallback>
        </mc:AlternateContent>
      </w:r>
      <w:r w:rsidRPr="63C8FAB2" w:rsidR="00D52B3E">
        <w:rPr>
          <w:b w:val="1"/>
          <w:bCs w:val="1"/>
        </w:rPr>
        <w:t xml:space="preserve"> </w:t>
      </w:r>
    </w:p>
    <w:p w:rsidR="63C8FAB2" w:rsidP="63C8FAB2" w:rsidRDefault="63C8FAB2" w14:paraId="2480FFFA" w14:textId="7F689AD7">
      <w:pPr>
        <w:pStyle w:val="a"/>
        <w:ind w:left="2484" w:firstLine="348"/>
        <w:jc w:val="center"/>
        <w:rPr>
          <w:sz w:val="24"/>
          <w:szCs w:val="24"/>
          <w:vertAlign w:val="superscript"/>
        </w:rPr>
      </w:pPr>
      <w:r w:rsidRPr="63C8FAB2" w:rsidR="63C8FAB2">
        <w:rPr>
          <w:sz w:val="24"/>
          <w:szCs w:val="24"/>
          <w:vertAlign w:val="superscript"/>
        </w:rPr>
        <w:t>(</w:t>
      </w:r>
      <w:proofErr w:type="spellStart"/>
      <w:r w:rsidRPr="63C8FAB2" w:rsidR="63C8FAB2">
        <w:rPr>
          <w:sz w:val="24"/>
          <w:szCs w:val="24"/>
          <w:vertAlign w:val="superscript"/>
        </w:rPr>
        <w:t>number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</w:t>
      </w:r>
      <w:proofErr w:type="spellStart"/>
      <w:r w:rsidRPr="63C8FAB2" w:rsidR="63C8FAB2">
        <w:rPr>
          <w:sz w:val="24"/>
          <w:szCs w:val="24"/>
          <w:vertAlign w:val="superscript"/>
        </w:rPr>
        <w:t>of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m2, </w:t>
      </w:r>
      <w:proofErr w:type="spellStart"/>
      <w:r w:rsidRPr="63C8FAB2" w:rsidR="63C8FAB2">
        <w:rPr>
          <w:sz w:val="24"/>
          <w:szCs w:val="24"/>
          <w:vertAlign w:val="superscript"/>
        </w:rPr>
        <w:t>material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</w:t>
      </w:r>
      <w:proofErr w:type="spellStart"/>
      <w:r w:rsidRPr="63C8FAB2" w:rsidR="63C8FAB2">
        <w:rPr>
          <w:sz w:val="24"/>
          <w:szCs w:val="24"/>
          <w:vertAlign w:val="superscript"/>
        </w:rPr>
        <w:t>of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</w:t>
      </w:r>
      <w:proofErr w:type="spellStart"/>
      <w:r w:rsidRPr="63C8FAB2" w:rsidR="63C8FAB2">
        <w:rPr>
          <w:sz w:val="24"/>
          <w:szCs w:val="24"/>
          <w:vertAlign w:val="superscript"/>
        </w:rPr>
        <w:t>manufacture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, </w:t>
      </w:r>
      <w:proofErr w:type="spellStart"/>
      <w:r w:rsidRPr="63C8FAB2" w:rsidR="63C8FAB2">
        <w:rPr>
          <w:sz w:val="24"/>
          <w:szCs w:val="24"/>
          <w:vertAlign w:val="superscript"/>
        </w:rPr>
        <w:t>thickness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*, </w:t>
      </w:r>
      <w:proofErr w:type="spellStart"/>
      <w:r w:rsidRPr="63C8FAB2" w:rsidR="63C8FAB2">
        <w:rPr>
          <w:sz w:val="24"/>
          <w:szCs w:val="24"/>
          <w:vertAlign w:val="superscript"/>
        </w:rPr>
        <w:t>location</w:t>
      </w:r>
      <w:proofErr w:type="spellEnd"/>
      <w:r w:rsidRPr="63C8FAB2" w:rsidR="63C8FAB2">
        <w:rPr>
          <w:sz w:val="24"/>
          <w:szCs w:val="24"/>
          <w:vertAlign w:val="superscript"/>
        </w:rPr>
        <w:t>**)</w:t>
      </w:r>
    </w:p>
    <w:p xmlns:wp14="http://schemas.microsoft.com/office/word/2010/wordml" w:rsidR="00D52B3E" w:rsidP="0073227F" w:rsidRDefault="00D52B3E" w14:paraId="44EAFD9C" wp14:textId="77777777">
      <w:pPr>
        <w:ind w:left="360"/>
        <w:rPr>
          <w:b/>
        </w:rPr>
      </w:pPr>
    </w:p>
    <w:p xmlns:wp14="http://schemas.microsoft.com/office/word/2010/wordml" w:rsidR="00D52B3E" w:rsidP="0073227F" w:rsidRDefault="0000519F" w14:paraId="58BF10F7" wp14:textId="77777777">
      <w:pPr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31A6333C" wp14:editId="7777777">
                <wp:simplePos x="0" y="0"/>
                <wp:positionH relativeFrom="column">
                  <wp:posOffset>267970</wp:posOffset>
                </wp:positionH>
                <wp:positionV relativeFrom="paragraph">
                  <wp:posOffset>8890</wp:posOffset>
                </wp:positionV>
                <wp:extent cx="5907405" cy="0"/>
                <wp:effectExtent l="10795" t="8890" r="6350" b="10160"/>
                <wp:wrapNone/>
                <wp:docPr id="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E1FCC26">
              <v:line id="Line 60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1.1pt,.7pt" to="486.25pt,.7pt" w14:anchorId="30D40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">
                <v:stroke endcap="round" dashstyle="1 1"/>
              </v:line>
            </w:pict>
          </mc:Fallback>
        </mc:AlternateContent>
      </w:r>
    </w:p>
    <w:p xmlns:wp14="http://schemas.microsoft.com/office/word/2010/wordml" w:rsidR="00D52B3E" w:rsidP="0073227F" w:rsidRDefault="0000519F" w14:paraId="3EBF5F18" wp14:textId="77777777">
      <w:pPr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684A59E8" wp14:editId="7777777">
                <wp:simplePos x="0" y="0"/>
                <wp:positionH relativeFrom="column">
                  <wp:posOffset>267970</wp:posOffset>
                </wp:positionH>
                <wp:positionV relativeFrom="paragraph">
                  <wp:posOffset>90805</wp:posOffset>
                </wp:positionV>
                <wp:extent cx="5907405" cy="0"/>
                <wp:effectExtent l="10795" t="5080" r="6350" b="13970"/>
                <wp:wrapNone/>
                <wp:docPr id="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12FDBDD">
              <v:line id="Line 61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1.1pt,7.15pt" to="486.25pt,7.15pt" w14:anchorId="5CBA9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">
                <v:stroke endcap="round" dashstyle="1 1"/>
              </v:line>
            </w:pict>
          </mc:Fallback>
        </mc:AlternateContent>
      </w:r>
    </w:p>
    <w:p xmlns:wp14="http://schemas.microsoft.com/office/word/2010/wordml" w:rsidR="00D52B3E" w:rsidP="0073227F" w:rsidRDefault="00D52B3E" w14:paraId="4B94D5A5" wp14:textId="77777777">
      <w:pPr>
        <w:ind w:left="360"/>
        <w:rPr>
          <w:b/>
        </w:rPr>
      </w:pPr>
    </w:p>
    <w:p xmlns:wp14="http://schemas.microsoft.com/office/word/2010/wordml" w:rsidRPr="0073227F" w:rsidR="0073227F" w:rsidP="63C8FAB2" w:rsidRDefault="0000519F" w14:paraId="7D29B4C7" wp14:textId="6CA20334">
      <w:pPr>
        <w:rPr>
          <w:b w:val="1"/>
          <w:bCs w:val="1"/>
        </w:rPr>
      </w:pPr>
      <w:r w:rsidRPr="63C8FAB2" w:rsidR="63C8FAB2">
        <w:rPr>
          <w:b w:val="1"/>
          <w:bCs w:val="1"/>
        </w:rPr>
        <w:t>Roof</w:t>
      </w: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384" behindDoc="0" locked="0" layoutInCell="1" allowOverlap="1" wp14:anchorId="1B4F40A0" wp14:editId="7777777">
                <wp:simplePos x="0" y="0"/>
                <wp:positionH relativeFrom="column">
                  <wp:posOffset>880110</wp:posOffset>
                </wp:positionH>
                <wp:positionV relativeFrom="paragraph">
                  <wp:posOffset>136525</wp:posOffset>
                </wp:positionV>
                <wp:extent cx="5372735" cy="0"/>
                <wp:effectExtent l="13335" t="12700" r="5080" b="6350"/>
                <wp:wrapNone/>
                <wp:docPr id="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7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DB47425">
              <v:line id="Line 62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9.3pt,10.75pt" to="492.35pt,10.75pt" w14:anchorId="70D889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">
                <v:stroke endcap="round" dashstyle="1 1"/>
              </v:line>
            </w:pict>
          </mc:Fallback>
        </mc:AlternateContent>
      </w:r>
      <w:r w:rsidRPr="63C8FAB2" w:rsidR="0073227F">
        <w:rPr>
          <w:b w:val="1"/>
          <w:bCs w:val="1"/>
        </w:rPr>
        <w:t xml:space="preserve">  </w:t>
      </w:r>
    </w:p>
    <w:p w:rsidR="63C8FAB2" w:rsidP="63C8FAB2" w:rsidRDefault="63C8FAB2" w14:paraId="251FCAA5" w14:textId="7937773E">
      <w:pPr>
        <w:pStyle w:val="a"/>
        <w:ind w:left="1776" w:firstLine="348"/>
        <w:rPr>
          <w:sz w:val="24"/>
          <w:szCs w:val="24"/>
          <w:vertAlign w:val="superscript"/>
        </w:rPr>
      </w:pPr>
      <w:r w:rsidRPr="63C8FAB2" w:rsidR="63C8FAB2">
        <w:rPr>
          <w:sz w:val="24"/>
          <w:szCs w:val="24"/>
          <w:vertAlign w:val="superscript"/>
        </w:rPr>
        <w:t>(</w:t>
      </w:r>
      <w:proofErr w:type="spellStart"/>
      <w:r w:rsidRPr="63C8FAB2" w:rsidR="63C8FAB2">
        <w:rPr>
          <w:sz w:val="24"/>
          <w:szCs w:val="24"/>
          <w:vertAlign w:val="superscript"/>
        </w:rPr>
        <w:t>number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</w:t>
      </w:r>
      <w:proofErr w:type="spellStart"/>
      <w:r w:rsidRPr="63C8FAB2" w:rsidR="63C8FAB2">
        <w:rPr>
          <w:sz w:val="24"/>
          <w:szCs w:val="24"/>
          <w:vertAlign w:val="superscript"/>
        </w:rPr>
        <w:t>of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m2, </w:t>
      </w:r>
      <w:proofErr w:type="spellStart"/>
      <w:r w:rsidRPr="63C8FAB2" w:rsidR="63C8FAB2">
        <w:rPr>
          <w:sz w:val="24"/>
          <w:szCs w:val="24"/>
          <w:vertAlign w:val="superscript"/>
        </w:rPr>
        <w:t>type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</w:t>
      </w:r>
      <w:proofErr w:type="spellStart"/>
      <w:r w:rsidRPr="63C8FAB2" w:rsidR="63C8FAB2">
        <w:rPr>
          <w:sz w:val="24"/>
          <w:szCs w:val="24"/>
          <w:vertAlign w:val="superscript"/>
        </w:rPr>
        <w:t>of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</w:t>
      </w:r>
      <w:proofErr w:type="spellStart"/>
      <w:r w:rsidRPr="63C8FAB2" w:rsidR="63C8FAB2">
        <w:rPr>
          <w:sz w:val="24"/>
          <w:szCs w:val="24"/>
          <w:vertAlign w:val="superscript"/>
        </w:rPr>
        <w:t>roof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***, </w:t>
      </w:r>
      <w:proofErr w:type="spellStart"/>
      <w:r w:rsidRPr="63C8FAB2" w:rsidR="63C8FAB2">
        <w:rPr>
          <w:sz w:val="24"/>
          <w:szCs w:val="24"/>
          <w:vertAlign w:val="superscript"/>
        </w:rPr>
        <w:t>material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</w:t>
      </w:r>
      <w:proofErr w:type="spellStart"/>
      <w:r w:rsidRPr="63C8FAB2" w:rsidR="63C8FAB2">
        <w:rPr>
          <w:sz w:val="24"/>
          <w:szCs w:val="24"/>
          <w:vertAlign w:val="superscript"/>
        </w:rPr>
        <w:t>of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 </w:t>
      </w:r>
      <w:proofErr w:type="spellStart"/>
      <w:r w:rsidRPr="63C8FAB2" w:rsidR="63C8FAB2">
        <w:rPr>
          <w:sz w:val="24"/>
          <w:szCs w:val="24"/>
          <w:vertAlign w:val="superscript"/>
        </w:rPr>
        <w:t>manufacture</w:t>
      </w:r>
      <w:proofErr w:type="spellEnd"/>
      <w:r w:rsidRPr="63C8FAB2" w:rsidR="63C8FAB2">
        <w:rPr>
          <w:sz w:val="24"/>
          <w:szCs w:val="24"/>
          <w:vertAlign w:val="superscript"/>
        </w:rPr>
        <w:t xml:space="preserve">, </w:t>
      </w:r>
      <w:proofErr w:type="spellStart"/>
      <w:r w:rsidRPr="63C8FAB2" w:rsidR="63C8FAB2">
        <w:rPr>
          <w:sz w:val="24"/>
          <w:szCs w:val="24"/>
          <w:vertAlign w:val="superscript"/>
        </w:rPr>
        <w:t>thickness</w:t>
      </w:r>
      <w:proofErr w:type="spellEnd"/>
      <w:r w:rsidRPr="63C8FAB2" w:rsidR="63C8FAB2">
        <w:rPr>
          <w:sz w:val="24"/>
          <w:szCs w:val="24"/>
          <w:vertAlign w:val="superscript"/>
        </w:rPr>
        <w:t>*)</w:t>
      </w:r>
    </w:p>
    <w:p xmlns:wp14="http://schemas.microsoft.com/office/word/2010/wordml" w:rsidR="00D52B3E" w:rsidP="0073227F" w:rsidRDefault="0000519F" w14:paraId="1A3F9FAA" wp14:textId="77777777">
      <w:pPr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65B3D6CC" wp14:editId="7777777">
                <wp:simplePos x="0" y="0"/>
                <wp:positionH relativeFrom="column">
                  <wp:posOffset>144145</wp:posOffset>
                </wp:positionH>
                <wp:positionV relativeFrom="paragraph">
                  <wp:posOffset>103505</wp:posOffset>
                </wp:positionV>
                <wp:extent cx="5907405" cy="0"/>
                <wp:effectExtent l="10795" t="8255" r="6350" b="10795"/>
                <wp:wrapNone/>
                <wp:docPr id="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D2C7F3A">
              <v:line id="Line 63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.35pt,8.15pt" to="476.5pt,8.15pt" w14:anchorId="1317F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">
                <v:stroke endcap="round" dashstyle="1 1"/>
              </v:line>
            </w:pict>
          </mc:Fallback>
        </mc:AlternateContent>
      </w:r>
    </w:p>
    <w:p xmlns:wp14="http://schemas.microsoft.com/office/word/2010/wordml" w:rsidR="00D52B3E" w:rsidP="0073227F" w:rsidRDefault="00D52B3E" w14:paraId="3DEEC669" wp14:textId="77777777">
      <w:pPr>
        <w:ind w:left="360"/>
        <w:rPr>
          <w:b/>
        </w:rPr>
      </w:pPr>
    </w:p>
    <w:p xmlns:wp14="http://schemas.microsoft.com/office/word/2010/wordml" w:rsidR="00D52B3E" w:rsidP="0073227F" w:rsidRDefault="0000519F" w14:paraId="38E0F6BD" wp14:textId="77777777">
      <w:pPr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6432" behindDoc="0" locked="0" layoutInCell="1" allowOverlap="1" wp14:anchorId="0CD6021E" wp14:editId="7777777">
                <wp:simplePos x="0" y="0"/>
                <wp:positionH relativeFrom="column">
                  <wp:posOffset>144145</wp:posOffset>
                </wp:positionH>
                <wp:positionV relativeFrom="paragraph">
                  <wp:posOffset>19685</wp:posOffset>
                </wp:positionV>
                <wp:extent cx="5907405" cy="0"/>
                <wp:effectExtent l="10795" t="10160" r="6350" b="8890"/>
                <wp:wrapNone/>
                <wp:docPr id="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367AC12">
              <v:line id="Line 64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.35pt,1.55pt" to="476.5pt,1.55pt" w14:anchorId="28A1A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">
                <v:stroke endcap="round" dashstyle="1 1"/>
              </v:line>
            </w:pict>
          </mc:Fallback>
        </mc:AlternateContent>
      </w:r>
    </w:p>
    <w:p xmlns:wp14="http://schemas.microsoft.com/office/word/2010/wordml" w:rsidR="0073227F" w:rsidP="0048301F" w:rsidRDefault="0073227F" w14:paraId="3656B9AB" wp14:textId="77777777">
      <w:pPr>
        <w:ind w:left="1160" w:hanging="1160"/>
        <w:jc w:val="both"/>
        <w:rPr>
          <w:b/>
        </w:rPr>
      </w:pPr>
    </w:p>
    <w:p xmlns:wp14="http://schemas.microsoft.com/office/word/2010/wordml" w:rsidRPr="001D206B" w:rsidR="001D206B" w:rsidP="0048301F" w:rsidRDefault="0000519F" w14:paraId="0F3BD416" wp14:textId="6D7E67A6">
      <w:pPr>
        <w:ind w:left="1160" w:hanging="1160"/>
        <w:jc w:val="both"/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0048" behindDoc="0" locked="0" layoutInCell="1" allowOverlap="1" wp14:anchorId="3AED89E8" wp14:editId="7777777">
                <wp:simplePos x="0" y="0"/>
                <wp:positionH relativeFrom="column">
                  <wp:posOffset>1438275</wp:posOffset>
                </wp:positionH>
                <wp:positionV relativeFrom="paragraph">
                  <wp:posOffset>152400</wp:posOffset>
                </wp:positionV>
                <wp:extent cx="5013960" cy="0"/>
                <wp:effectExtent l="9525" t="9525" r="5715" b="9525"/>
                <wp:wrapNone/>
                <wp:docPr id="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02AD376">
              <v:line id="Line 48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3.25pt,12pt" to="508.05pt,12pt" w14:anchorId="00DED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">
                <v:stroke endcap="round" dashstyle="1 1"/>
              </v:line>
            </w:pict>
          </mc:Fallback>
        </mc:AlternateContent>
      </w:r>
      <w:r w:rsidR="63C8FAB2">
        <w:rPr/>
        <w:t>Other features:</w:t>
      </w:r>
      <w:r w:rsidRPr="001D206B" w:rsidR="001D206B">
        <w:rPr/>
        <w:t xml:space="preserve"> </w:t>
      </w:r>
    </w:p>
    <w:p xmlns:wp14="http://schemas.microsoft.com/office/word/2010/wordml" w:rsidRPr="001D206B" w:rsidR="001D206B" w:rsidP="0048301F" w:rsidRDefault="0000519F" w14:paraId="1407D6B8" wp14:textId="77777777"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6976" behindDoc="0" locked="0" layoutInCell="1" allowOverlap="1" wp14:anchorId="786F16D0" wp14:editId="7777777">
                <wp:simplePos x="0" y="0"/>
                <wp:positionH relativeFrom="column">
                  <wp:posOffset>39370</wp:posOffset>
                </wp:positionH>
                <wp:positionV relativeFrom="paragraph">
                  <wp:posOffset>171450</wp:posOffset>
                </wp:positionV>
                <wp:extent cx="6503670" cy="0"/>
                <wp:effectExtent l="10795" t="9525" r="10160" b="952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6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DFCDC19">
              <v:line id="Line 9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.1pt,13.5pt" to="515.2pt,13.5pt" w14:anchorId="3F505F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">
                <v:stroke endcap="round" dashstyle="1 1"/>
              </v:line>
            </w:pict>
          </mc:Fallback>
        </mc:AlternateContent>
      </w:r>
    </w:p>
    <w:p xmlns:wp14="http://schemas.microsoft.com/office/word/2010/wordml" w:rsidR="001D206B" w:rsidP="001D206B" w:rsidRDefault="0000519F" w14:paraId="17F6D8A2" wp14:textId="77777777">
      <w:pPr>
        <w:spacing w:before="120" w:after="120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4144" behindDoc="0" locked="0" layoutInCell="1" allowOverlap="1" wp14:anchorId="19E5B2BB" wp14:editId="7777777">
                <wp:simplePos x="0" y="0"/>
                <wp:positionH relativeFrom="column">
                  <wp:posOffset>39370</wp:posOffset>
                </wp:positionH>
                <wp:positionV relativeFrom="paragraph">
                  <wp:posOffset>191770</wp:posOffset>
                </wp:positionV>
                <wp:extent cx="6503670" cy="0"/>
                <wp:effectExtent l="10795" t="10795" r="10160" b="8255"/>
                <wp:wrapNone/>
                <wp:docPr id="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6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4EFDB07">
              <v:line id="Line 52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.1pt,15.1pt" to="515.2pt,15.1pt" w14:anchorId="63475B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">
                <v:stroke endcap="round" dashstyle="1 1"/>
              </v:line>
            </w:pict>
          </mc:Fallback>
        </mc:AlternateContent>
      </w:r>
    </w:p>
    <w:p w:rsidR="63C8FAB2" w:rsidP="63C8FAB2" w:rsidRDefault="63C8FAB2" w14:paraId="45FC6B6B" w14:textId="6726A578">
      <w:pPr>
        <w:pStyle w:val="a"/>
        <w:spacing w:before="120" w:after="120"/>
        <w:rPr>
          <w:b w:val="1"/>
          <w:bCs w:val="1"/>
          <w:sz w:val="28"/>
          <w:szCs w:val="28"/>
        </w:rPr>
      </w:pPr>
      <w:r w:rsidRPr="63C8FAB2" w:rsidR="63C8FAB2">
        <w:rPr>
          <w:b w:val="1"/>
          <w:bCs w:val="1"/>
          <w:sz w:val="24"/>
          <w:szCs w:val="24"/>
        </w:rPr>
        <w:t>Other technical specifications, comments and additions:</w:t>
      </w:r>
    </w:p>
    <w:p xmlns:wp14="http://schemas.microsoft.com/office/word/2010/wordml" w:rsidR="0046250C" w:rsidP="00AB2E82" w:rsidRDefault="0046250C" w14:paraId="48343237" wp14:textId="77777777">
      <w:pPr>
        <w:spacing w:before="120" w:after="120"/>
        <w:rPr>
          <w:rFonts w:ascii="Franklin Gothic Medium" w:hAnsi="Franklin Gothic Medium" w:cs="Arial"/>
          <w:b/>
          <w:bCs/>
          <w:sz w:val="22"/>
          <w:szCs w:val="22"/>
        </w:rPr>
      </w:pPr>
      <w:r>
        <w:rPr>
          <w:rFonts w:ascii="Franklin Gothic Medium" w:hAnsi="Franklin Gothic Medium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5678AD" w:rsidP="005678AD" w:rsidRDefault="005678AD" w14:paraId="45FB0818" wp14:textId="77777777">
      <w:pPr>
        <w:ind w:left="360"/>
        <w:rPr>
          <w:b/>
        </w:rPr>
      </w:pPr>
    </w:p>
    <w:p w:rsidR="63C8FAB2" w:rsidP="63C8FAB2" w:rsidRDefault="63C8FAB2" w14:paraId="42F569D5" w14:textId="377D3688">
      <w:pPr>
        <w:ind w:firstLine="360"/>
        <w:rPr>
          <w:b w:val="1"/>
          <w:bCs w:val="1"/>
        </w:rPr>
      </w:pPr>
      <w:r w:rsidRPr="63C8FAB2" w:rsidR="63C8FAB2">
        <w:rPr>
          <w:b w:val="1"/>
          <w:bCs w:val="1"/>
        </w:rPr>
        <w:t xml:space="preserve">*      The </w:t>
      </w:r>
      <w:r w:rsidRPr="63C8FAB2" w:rsidR="63C8FAB2">
        <w:rPr>
          <w:b w:val="1"/>
          <w:bCs w:val="1"/>
        </w:rPr>
        <w:t>thickness</w:t>
      </w:r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is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indicated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for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each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layer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of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the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material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used</w:t>
      </w:r>
      <w:proofErr w:type="spellEnd"/>
      <w:r w:rsidRPr="63C8FAB2" w:rsidR="63C8FAB2">
        <w:rPr>
          <w:b w:val="1"/>
          <w:bCs w:val="1"/>
        </w:rPr>
        <w:t xml:space="preserve">. </w:t>
      </w:r>
    </w:p>
    <w:p w:rsidR="63C8FAB2" w:rsidP="63C8FAB2" w:rsidRDefault="63C8FAB2" w14:paraId="4A6FF208" w14:textId="66278945">
      <w:pPr>
        <w:pStyle w:val="a"/>
        <w:ind w:firstLine="360"/>
        <w:rPr>
          <w:b w:val="1"/>
          <w:bCs w:val="1"/>
        </w:rPr>
      </w:pPr>
      <w:r w:rsidRPr="63C8FAB2" w:rsidR="63C8FAB2">
        <w:rPr>
          <w:b w:val="1"/>
          <w:bCs w:val="1"/>
        </w:rPr>
        <w:t xml:space="preserve">**    </w:t>
      </w:r>
      <w:r w:rsidRPr="63C8FAB2" w:rsidR="63C8FAB2">
        <w:rPr>
          <w:b w:val="1"/>
          <w:bCs w:val="1"/>
        </w:rPr>
        <w:t>Location-number</w:t>
      </w:r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of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floors</w:t>
      </w:r>
      <w:proofErr w:type="spellEnd"/>
      <w:r w:rsidRPr="63C8FAB2" w:rsidR="63C8FAB2">
        <w:rPr>
          <w:b w:val="1"/>
          <w:bCs w:val="1"/>
        </w:rPr>
        <w:t xml:space="preserve">, </w:t>
      </w:r>
      <w:proofErr w:type="spellStart"/>
      <w:r w:rsidRPr="63C8FAB2" w:rsidR="63C8FAB2">
        <w:rPr>
          <w:b w:val="1"/>
          <w:bCs w:val="1"/>
        </w:rPr>
        <w:t>tech</w:t>
      </w:r>
      <w:proofErr w:type="spellEnd"/>
      <w:r w:rsidRPr="63C8FAB2" w:rsidR="63C8FAB2">
        <w:rPr>
          <w:b w:val="1"/>
          <w:bCs w:val="1"/>
        </w:rPr>
        <w:t xml:space="preserve">. </w:t>
      </w:r>
      <w:proofErr w:type="spellStart"/>
      <w:r w:rsidRPr="63C8FAB2" w:rsidR="63C8FAB2">
        <w:rPr>
          <w:b w:val="1"/>
          <w:bCs w:val="1"/>
        </w:rPr>
        <w:t>floor</w:t>
      </w:r>
      <w:proofErr w:type="spellEnd"/>
      <w:r w:rsidRPr="63C8FAB2" w:rsidR="63C8FAB2">
        <w:rPr>
          <w:b w:val="1"/>
          <w:bCs w:val="1"/>
        </w:rPr>
        <w:t xml:space="preserve">, </w:t>
      </w:r>
      <w:proofErr w:type="spellStart"/>
      <w:r w:rsidRPr="63C8FAB2" w:rsidR="63C8FAB2">
        <w:rPr>
          <w:b w:val="1"/>
          <w:bCs w:val="1"/>
        </w:rPr>
        <w:t>basement</w:t>
      </w:r>
      <w:proofErr w:type="spellEnd"/>
      <w:r w:rsidRPr="63C8FAB2" w:rsidR="63C8FAB2">
        <w:rPr>
          <w:b w:val="1"/>
          <w:bCs w:val="1"/>
        </w:rPr>
        <w:t xml:space="preserve">.  </w:t>
      </w:r>
    </w:p>
    <w:p w:rsidR="63C8FAB2" w:rsidP="63C8FAB2" w:rsidRDefault="63C8FAB2" w14:paraId="725363EB" w14:textId="740826EB">
      <w:pPr>
        <w:pStyle w:val="a"/>
        <w:ind w:firstLine="360"/>
        <w:rPr>
          <w:b w:val="1"/>
          <w:bCs w:val="1"/>
        </w:rPr>
      </w:pPr>
      <w:r w:rsidRPr="63C8FAB2" w:rsidR="63C8FAB2">
        <w:rPr>
          <w:b w:val="1"/>
          <w:bCs w:val="1"/>
        </w:rPr>
        <w:t xml:space="preserve">***  Soft </w:t>
      </w:r>
      <w:r w:rsidRPr="63C8FAB2" w:rsidR="63C8FAB2">
        <w:rPr>
          <w:b w:val="1"/>
          <w:bCs w:val="1"/>
        </w:rPr>
        <w:t>roof</w:t>
      </w:r>
      <w:r w:rsidRPr="63C8FAB2" w:rsidR="63C8FAB2">
        <w:rPr>
          <w:b w:val="1"/>
          <w:bCs w:val="1"/>
        </w:rPr>
        <w:t xml:space="preserve">, </w:t>
      </w:r>
      <w:proofErr w:type="spellStart"/>
      <w:r w:rsidRPr="63C8FAB2" w:rsidR="63C8FAB2">
        <w:rPr>
          <w:b w:val="1"/>
          <w:bCs w:val="1"/>
        </w:rPr>
        <w:t>tech</w:t>
      </w:r>
      <w:proofErr w:type="spellEnd"/>
      <w:r w:rsidRPr="63C8FAB2" w:rsidR="63C8FAB2">
        <w:rPr>
          <w:b w:val="1"/>
          <w:bCs w:val="1"/>
        </w:rPr>
        <w:t xml:space="preserve">. </w:t>
      </w:r>
      <w:proofErr w:type="spellStart"/>
      <w:r w:rsidRPr="63C8FAB2" w:rsidR="63C8FAB2">
        <w:rPr>
          <w:b w:val="1"/>
          <w:bCs w:val="1"/>
        </w:rPr>
        <w:t>floor</w:t>
      </w:r>
      <w:proofErr w:type="spellEnd"/>
      <w:r w:rsidRPr="63C8FAB2" w:rsidR="63C8FAB2">
        <w:rPr>
          <w:b w:val="1"/>
          <w:bCs w:val="1"/>
        </w:rPr>
        <w:t xml:space="preserve">, </w:t>
      </w:r>
      <w:proofErr w:type="spellStart"/>
      <w:r w:rsidRPr="63C8FAB2" w:rsidR="63C8FAB2">
        <w:rPr>
          <w:b w:val="1"/>
          <w:bCs w:val="1"/>
        </w:rPr>
        <w:t>pitched</w:t>
      </w:r>
      <w:proofErr w:type="spellEnd"/>
      <w:r w:rsidRPr="63C8FAB2" w:rsidR="63C8FAB2">
        <w:rPr>
          <w:b w:val="1"/>
          <w:bCs w:val="1"/>
        </w:rPr>
        <w:t xml:space="preserve"> </w:t>
      </w:r>
      <w:proofErr w:type="spellStart"/>
      <w:r w:rsidRPr="63C8FAB2" w:rsidR="63C8FAB2">
        <w:rPr>
          <w:b w:val="1"/>
          <w:bCs w:val="1"/>
        </w:rPr>
        <w:t>roof</w:t>
      </w:r>
      <w:proofErr w:type="spellEnd"/>
      <w:r w:rsidRPr="63C8FAB2" w:rsidR="63C8FAB2">
        <w:rPr>
          <w:b w:val="1"/>
          <w:bCs w:val="1"/>
        </w:rPr>
        <w:t>.</w:t>
      </w:r>
    </w:p>
    <w:p xmlns:wp14="http://schemas.microsoft.com/office/word/2010/wordml" w:rsidR="00D906D9" w:rsidP="00F4647E" w:rsidRDefault="00D906D9" w14:paraId="049F31CB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53128261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D906D9" w:rsidP="00F4647E" w:rsidRDefault="00D906D9" w14:paraId="62486C05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Pr="00541D55" w:rsidR="00D906D9" w:rsidP="00D906D9" w:rsidRDefault="00D906D9" w14:paraId="5FE4D542" wp14:textId="03DC39FD">
      <w:pPr>
        <w:rPr>
          <w:sz w:val="28"/>
          <w:szCs w:val="28"/>
        </w:rPr>
      </w:pPr>
      <w:r w:rsidRPr="63C8FAB2" w:rsidR="63C8FAB2">
        <w:rPr>
          <w:sz w:val="28"/>
          <w:szCs w:val="28"/>
        </w:rPr>
        <w:t xml:space="preserve">Customer:   </w:t>
      </w:r>
      <w:r w:rsidRPr="63C8FAB2" w:rsidR="63C8FAB2">
        <w:rPr>
          <w:sz w:val="28"/>
          <w:szCs w:val="28"/>
        </w:rPr>
        <w:t xml:space="preserve">   _____________________       /___________________________/</w:t>
      </w:r>
    </w:p>
    <w:p w:rsidR="63C8FAB2" w:rsidP="63C8FAB2" w:rsidRDefault="63C8FAB2" w14:paraId="671DA9E0" w14:textId="38A888CB">
      <w:pPr>
        <w:rPr>
          <w:sz w:val="28"/>
          <w:szCs w:val="28"/>
        </w:rPr>
      </w:pPr>
      <w:r w:rsidRPr="63C8FAB2" w:rsidR="63C8FAB2">
        <w:rPr>
          <w:sz w:val="28"/>
          <w:szCs w:val="28"/>
        </w:rPr>
        <w:t xml:space="preserve">                               </w:t>
      </w:r>
      <w:r w:rsidRPr="63C8FAB2" w:rsidR="63C8FAB2">
        <w:rPr>
          <w:sz w:val="28"/>
          <w:szCs w:val="28"/>
        </w:rPr>
        <w:t>Signature</w:t>
      </w:r>
      <w:r w:rsidRPr="63C8FAB2" w:rsidR="63C8FAB2">
        <w:rPr>
          <w:sz w:val="28"/>
          <w:szCs w:val="28"/>
        </w:rPr>
        <w:t xml:space="preserve">                                     Full name</w:t>
      </w:r>
    </w:p>
    <w:p xmlns:wp14="http://schemas.microsoft.com/office/word/2010/wordml" w:rsidR="00FD6293" w:rsidP="00D906D9" w:rsidRDefault="00D906D9" w14:paraId="0A6959E7" wp14:textId="77777777">
      <w:pPr>
        <w:rPr>
          <w:sz w:val="28"/>
          <w:szCs w:val="28"/>
        </w:rPr>
      </w:pPr>
      <w:r w:rsidRPr="00541D55">
        <w:rPr>
          <w:sz w:val="28"/>
          <w:szCs w:val="28"/>
        </w:rPr>
        <w:t xml:space="preserve"> </w:t>
      </w:r>
    </w:p>
    <w:p xmlns:wp14="http://schemas.microsoft.com/office/word/2010/wordml" w:rsidRPr="00541D55" w:rsidR="00D906D9" w:rsidP="63C8FAB2" w:rsidRDefault="00D906D9" w14:paraId="3FC21647" wp14:textId="7744DC3B">
      <w:pPr>
        <w:pStyle w:val="a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63C8FAB2" w:rsidR="63C8FAB2">
        <w:rPr>
          <w:sz w:val="28"/>
          <w:szCs w:val="28"/>
        </w:rPr>
        <w:t xml:space="preserve">  </w:t>
      </w:r>
      <w:r w:rsidRPr="63C8FAB2" w:rsidR="63C8FA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Place to print</w:t>
      </w:r>
    </w:p>
    <w:p xmlns:wp14="http://schemas.microsoft.com/office/word/2010/wordml" w:rsidRPr="00541D55" w:rsidR="00D906D9" w:rsidP="63C8FAB2" w:rsidRDefault="00D906D9" w14:paraId="6A7943CE" wp14:textId="16D07143">
      <w:pPr>
        <w:pStyle w:val="a"/>
        <w:rPr>
          <w:sz w:val="24"/>
          <w:szCs w:val="24"/>
        </w:rPr>
      </w:pPr>
    </w:p>
    <w:p xmlns:wp14="http://schemas.microsoft.com/office/word/2010/wordml" w:rsidR="00AD6627" w:rsidP="00F4647E" w:rsidRDefault="00AD6627" w14:paraId="4101652C" wp14:textId="77777777">
      <w:pPr>
        <w:ind w:left="357"/>
        <w:rPr>
          <w:rFonts w:ascii="Arial" w:hAnsi="Arial" w:cs="Arial"/>
          <w:sz w:val="18"/>
          <w:szCs w:val="18"/>
        </w:rPr>
      </w:pPr>
    </w:p>
    <w:sectPr w:rsidR="00AD6627" w:rsidSect="00D906D9">
      <w:headerReference w:type="default" r:id="rId8"/>
      <w:footerReference w:type="default" r:id="rId9"/>
      <w:pgSz w:w="11906" w:h="16838" w:orient="portrait" w:code="9"/>
      <w:pgMar w:top="426" w:right="567" w:bottom="36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787DDA" w:rsidRDefault="00787DDA" w14:paraId="4DDBEF00" wp14:textId="77777777">
      <w:r>
        <w:separator/>
      </w:r>
    </w:p>
  </w:endnote>
  <w:endnote w:type="continuationSeparator" w:id="0">
    <w:p xmlns:wp14="http://schemas.microsoft.com/office/word/2010/wordml" w:rsidR="00787DDA" w:rsidRDefault="00787DDA" w14:paraId="3461D7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663904" w:rsidR="00255716" w:rsidP="00C355AB" w:rsidRDefault="00255716" w14:paraId="1FC39945" wp14:textId="77777777">
    <w:pPr>
      <w:jc w:val="right"/>
      <w:rPr>
        <w:sz w:val="16"/>
        <w:szCs w:val="16"/>
        <w:lang w:val="en-US"/>
      </w:rPr>
    </w:pPr>
  </w:p>
  <w:p xmlns:wp14="http://schemas.microsoft.com/office/word/2010/wordml" w:rsidRPr="00C355AB" w:rsidR="00255716" w:rsidP="00A029BC" w:rsidRDefault="00255716" w14:paraId="0562CB0E" wp14:textId="77777777">
    <w:pPr>
      <w:jc w:val="center"/>
      <w:rPr>
        <w:rFonts w:ascii="Arial" w:hAnsi="Arial" w:cs="Arial"/>
        <w:b/>
        <w:color w:val="FF0000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787DDA" w:rsidRDefault="00787DDA" w14:paraId="3CF2D8B6" wp14:textId="77777777">
      <w:r>
        <w:separator/>
      </w:r>
    </w:p>
  </w:footnote>
  <w:footnote w:type="continuationSeparator" w:id="0">
    <w:p xmlns:wp14="http://schemas.microsoft.com/office/word/2010/wordml" w:rsidR="00787DDA" w:rsidRDefault="00787DDA" w14:paraId="0FB7827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A029BC" w:rsidR="00255716" w:rsidP="0017102D" w:rsidRDefault="00255716" w14:paraId="4B99056E" wp14:textId="77777777">
    <w:pPr>
      <w:tabs>
        <w:tab w:val="right" w:pos="9354"/>
      </w:tabs>
      <w:jc w:val="center"/>
      <w:outlineLvl w:val="0"/>
      <w:rPr>
        <w:sz w:val="28"/>
        <w:szCs w:val="28"/>
        <w:lang w:val="en-US"/>
      </w:rPr>
    </w:pPr>
  </w:p>
  <w:p xmlns:wp14="http://schemas.microsoft.com/office/word/2010/wordml" w:rsidRPr="00AE7DAD" w:rsidR="00255716" w:rsidP="00C355AB" w:rsidRDefault="00255716" w14:paraId="1299C43A" wp14:textId="77777777">
    <w:pPr>
      <w:tabs>
        <w:tab w:val="left" w:pos="4860"/>
      </w:tabs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491A08"/>
    <w:multiLevelType w:val="hybridMultilevel"/>
    <w:tmpl w:val="C4CEB6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447B5"/>
    <w:multiLevelType w:val="hybridMultilevel"/>
    <w:tmpl w:val="3BA6E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200B5"/>
    <w:multiLevelType w:val="hybridMultilevel"/>
    <w:tmpl w:val="BEB23022"/>
    <w:lvl w:ilvl="0" w:tplc="041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4B120D"/>
    <w:multiLevelType w:val="hybridMultilevel"/>
    <w:tmpl w:val="DDD6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96E3A"/>
    <w:multiLevelType w:val="hybridMultilevel"/>
    <w:tmpl w:val="F8D0DF0E"/>
    <w:lvl w:ilvl="0" w:tplc="1A72C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73509"/>
    <w:multiLevelType w:val="hybridMultilevel"/>
    <w:tmpl w:val="4D3C507C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hint="default" w:ascii="Symbol" w:hAnsi="Symbol"/>
      </w:rPr>
    </w:lvl>
    <w:lvl w:ilvl="1" w:tplc="0419000F">
      <w:start w:val="1"/>
      <w:numFmt w:val="decimal"/>
      <w:lvlText w:val="%2."/>
      <w:lvlJc w:val="left"/>
      <w:pPr>
        <w:tabs>
          <w:tab w:val="num" w:pos="2240"/>
        </w:tabs>
        <w:ind w:left="22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735D53"/>
    <w:multiLevelType w:val="hybridMultilevel"/>
    <w:tmpl w:val="DF9C240A"/>
    <w:lvl w:ilvl="0" w:tplc="041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5C3BE9"/>
    <w:multiLevelType w:val="hybridMultilevel"/>
    <w:tmpl w:val="3E8CD1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72F453E4"/>
    <w:multiLevelType w:val="hybridMultilevel"/>
    <w:tmpl w:val="E0907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057702"/>
    <w:multiLevelType w:val="hybridMultilevel"/>
    <w:tmpl w:val="3C76FA2A"/>
    <w:lvl w:ilvl="0" w:tplc="041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241C8C"/>
    <w:multiLevelType w:val="hybridMultilevel"/>
    <w:tmpl w:val="A3F0D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1"/>
  </w: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11"/>
    <w:rsid w:val="000030D1"/>
    <w:rsid w:val="0000519F"/>
    <w:rsid w:val="00007F73"/>
    <w:rsid w:val="00012787"/>
    <w:rsid w:val="0002294E"/>
    <w:rsid w:val="00024132"/>
    <w:rsid w:val="000244BA"/>
    <w:rsid w:val="00057D8E"/>
    <w:rsid w:val="00067C43"/>
    <w:rsid w:val="00071FFE"/>
    <w:rsid w:val="00075C52"/>
    <w:rsid w:val="00077CC3"/>
    <w:rsid w:val="00084B6A"/>
    <w:rsid w:val="000908B8"/>
    <w:rsid w:val="00090EFA"/>
    <w:rsid w:val="000971D9"/>
    <w:rsid w:val="000A5214"/>
    <w:rsid w:val="000B63E7"/>
    <w:rsid w:val="000B6D23"/>
    <w:rsid w:val="000E3E2C"/>
    <w:rsid w:val="000F76D9"/>
    <w:rsid w:val="00100010"/>
    <w:rsid w:val="00113CC1"/>
    <w:rsid w:val="0012517C"/>
    <w:rsid w:val="00127017"/>
    <w:rsid w:val="00127FDB"/>
    <w:rsid w:val="001477CF"/>
    <w:rsid w:val="00150DD0"/>
    <w:rsid w:val="001622AA"/>
    <w:rsid w:val="00162E81"/>
    <w:rsid w:val="00165E6C"/>
    <w:rsid w:val="00166538"/>
    <w:rsid w:val="0017102D"/>
    <w:rsid w:val="00182D20"/>
    <w:rsid w:val="00192A7F"/>
    <w:rsid w:val="001974AA"/>
    <w:rsid w:val="001A346F"/>
    <w:rsid w:val="001A569D"/>
    <w:rsid w:val="001B05A9"/>
    <w:rsid w:val="001B199C"/>
    <w:rsid w:val="001B5463"/>
    <w:rsid w:val="001C07EB"/>
    <w:rsid w:val="001D206B"/>
    <w:rsid w:val="001F7CE6"/>
    <w:rsid w:val="00205390"/>
    <w:rsid w:val="00223519"/>
    <w:rsid w:val="00225ECE"/>
    <w:rsid w:val="0023090B"/>
    <w:rsid w:val="0023564D"/>
    <w:rsid w:val="00237F56"/>
    <w:rsid w:val="00245B8C"/>
    <w:rsid w:val="00250EDB"/>
    <w:rsid w:val="00255716"/>
    <w:rsid w:val="00261CD2"/>
    <w:rsid w:val="00273F9A"/>
    <w:rsid w:val="00291FFA"/>
    <w:rsid w:val="00295A5B"/>
    <w:rsid w:val="002C069D"/>
    <w:rsid w:val="002C116F"/>
    <w:rsid w:val="002C5B3D"/>
    <w:rsid w:val="002D5D41"/>
    <w:rsid w:val="002E38EE"/>
    <w:rsid w:val="003268AF"/>
    <w:rsid w:val="00336134"/>
    <w:rsid w:val="0035128A"/>
    <w:rsid w:val="003532EA"/>
    <w:rsid w:val="00367FF7"/>
    <w:rsid w:val="003717FC"/>
    <w:rsid w:val="0037494F"/>
    <w:rsid w:val="00381AFB"/>
    <w:rsid w:val="00395C42"/>
    <w:rsid w:val="00395F21"/>
    <w:rsid w:val="003B00A5"/>
    <w:rsid w:val="003B19EB"/>
    <w:rsid w:val="003C0C4F"/>
    <w:rsid w:val="003D3772"/>
    <w:rsid w:val="003D5FB2"/>
    <w:rsid w:val="003D6474"/>
    <w:rsid w:val="003E38DB"/>
    <w:rsid w:val="003E4F6E"/>
    <w:rsid w:val="003E5B3B"/>
    <w:rsid w:val="003E6B6A"/>
    <w:rsid w:val="00411CB2"/>
    <w:rsid w:val="004129A7"/>
    <w:rsid w:val="00435F88"/>
    <w:rsid w:val="004406B5"/>
    <w:rsid w:val="0046250C"/>
    <w:rsid w:val="004630F6"/>
    <w:rsid w:val="0048301F"/>
    <w:rsid w:val="004A050F"/>
    <w:rsid w:val="004A669C"/>
    <w:rsid w:val="004B1E19"/>
    <w:rsid w:val="004B2B7E"/>
    <w:rsid w:val="004E0F17"/>
    <w:rsid w:val="00500D5F"/>
    <w:rsid w:val="00524937"/>
    <w:rsid w:val="00551C54"/>
    <w:rsid w:val="005548D4"/>
    <w:rsid w:val="00560781"/>
    <w:rsid w:val="00561381"/>
    <w:rsid w:val="005678AD"/>
    <w:rsid w:val="005706E9"/>
    <w:rsid w:val="00587136"/>
    <w:rsid w:val="005B165C"/>
    <w:rsid w:val="005D6852"/>
    <w:rsid w:val="005E71EB"/>
    <w:rsid w:val="005F677E"/>
    <w:rsid w:val="006078DB"/>
    <w:rsid w:val="006370FF"/>
    <w:rsid w:val="00653762"/>
    <w:rsid w:val="00663904"/>
    <w:rsid w:val="006B578E"/>
    <w:rsid w:val="006D5394"/>
    <w:rsid w:val="006D6CDD"/>
    <w:rsid w:val="006D7475"/>
    <w:rsid w:val="006E3757"/>
    <w:rsid w:val="006E56A9"/>
    <w:rsid w:val="006F20D4"/>
    <w:rsid w:val="00723519"/>
    <w:rsid w:val="00727D5F"/>
    <w:rsid w:val="0073227F"/>
    <w:rsid w:val="00734B5B"/>
    <w:rsid w:val="007407BE"/>
    <w:rsid w:val="0074376B"/>
    <w:rsid w:val="0074691F"/>
    <w:rsid w:val="00750E60"/>
    <w:rsid w:val="00776348"/>
    <w:rsid w:val="007827CC"/>
    <w:rsid w:val="00787DDA"/>
    <w:rsid w:val="007944A5"/>
    <w:rsid w:val="00796052"/>
    <w:rsid w:val="00797580"/>
    <w:rsid w:val="007B40AB"/>
    <w:rsid w:val="007B48DB"/>
    <w:rsid w:val="007D06C6"/>
    <w:rsid w:val="007D303B"/>
    <w:rsid w:val="007D69D4"/>
    <w:rsid w:val="007F7E00"/>
    <w:rsid w:val="00807051"/>
    <w:rsid w:val="00810E74"/>
    <w:rsid w:val="00812002"/>
    <w:rsid w:val="00836D93"/>
    <w:rsid w:val="00837842"/>
    <w:rsid w:val="00845365"/>
    <w:rsid w:val="008622BE"/>
    <w:rsid w:val="00864A15"/>
    <w:rsid w:val="00871BF7"/>
    <w:rsid w:val="00874B14"/>
    <w:rsid w:val="00882511"/>
    <w:rsid w:val="008A1037"/>
    <w:rsid w:val="008A2393"/>
    <w:rsid w:val="008C0606"/>
    <w:rsid w:val="008C604E"/>
    <w:rsid w:val="008E00A7"/>
    <w:rsid w:val="008F3CD8"/>
    <w:rsid w:val="008F4EE9"/>
    <w:rsid w:val="008F5D22"/>
    <w:rsid w:val="008F6525"/>
    <w:rsid w:val="008F7DCB"/>
    <w:rsid w:val="00906CF0"/>
    <w:rsid w:val="009140CB"/>
    <w:rsid w:val="009213FC"/>
    <w:rsid w:val="009254A0"/>
    <w:rsid w:val="00935971"/>
    <w:rsid w:val="009430BD"/>
    <w:rsid w:val="00950B7E"/>
    <w:rsid w:val="00962AF4"/>
    <w:rsid w:val="00994F29"/>
    <w:rsid w:val="0099645D"/>
    <w:rsid w:val="00997AB0"/>
    <w:rsid w:val="009A0E0B"/>
    <w:rsid w:val="009A5A4C"/>
    <w:rsid w:val="009C27BC"/>
    <w:rsid w:val="009D37A7"/>
    <w:rsid w:val="00A029BC"/>
    <w:rsid w:val="00A150DE"/>
    <w:rsid w:val="00A2196A"/>
    <w:rsid w:val="00A31D22"/>
    <w:rsid w:val="00A415A1"/>
    <w:rsid w:val="00A56387"/>
    <w:rsid w:val="00A57524"/>
    <w:rsid w:val="00A62353"/>
    <w:rsid w:val="00A62A62"/>
    <w:rsid w:val="00A71A40"/>
    <w:rsid w:val="00A83A9B"/>
    <w:rsid w:val="00A955FF"/>
    <w:rsid w:val="00AA2B1C"/>
    <w:rsid w:val="00AB2E82"/>
    <w:rsid w:val="00AC08C1"/>
    <w:rsid w:val="00AD6542"/>
    <w:rsid w:val="00AD6627"/>
    <w:rsid w:val="00B10DB3"/>
    <w:rsid w:val="00B27948"/>
    <w:rsid w:val="00B33F5B"/>
    <w:rsid w:val="00B55289"/>
    <w:rsid w:val="00B860CF"/>
    <w:rsid w:val="00B908EA"/>
    <w:rsid w:val="00B93413"/>
    <w:rsid w:val="00BA0BE0"/>
    <w:rsid w:val="00BB3244"/>
    <w:rsid w:val="00BB4F54"/>
    <w:rsid w:val="00BB562A"/>
    <w:rsid w:val="00BB636D"/>
    <w:rsid w:val="00BC16B1"/>
    <w:rsid w:val="00BE2854"/>
    <w:rsid w:val="00BE7E39"/>
    <w:rsid w:val="00BF16EE"/>
    <w:rsid w:val="00BF76B9"/>
    <w:rsid w:val="00C00C7E"/>
    <w:rsid w:val="00C0308F"/>
    <w:rsid w:val="00C0708B"/>
    <w:rsid w:val="00C20031"/>
    <w:rsid w:val="00C3067D"/>
    <w:rsid w:val="00C353F2"/>
    <w:rsid w:val="00C355AB"/>
    <w:rsid w:val="00C36137"/>
    <w:rsid w:val="00C45F7D"/>
    <w:rsid w:val="00C73F4F"/>
    <w:rsid w:val="00C76E81"/>
    <w:rsid w:val="00C87921"/>
    <w:rsid w:val="00CA622A"/>
    <w:rsid w:val="00CB079E"/>
    <w:rsid w:val="00CD7F41"/>
    <w:rsid w:val="00CE1084"/>
    <w:rsid w:val="00CE6081"/>
    <w:rsid w:val="00CF0B8E"/>
    <w:rsid w:val="00D0699B"/>
    <w:rsid w:val="00D15F1C"/>
    <w:rsid w:val="00D336D4"/>
    <w:rsid w:val="00D50F47"/>
    <w:rsid w:val="00D52B3E"/>
    <w:rsid w:val="00D716B3"/>
    <w:rsid w:val="00D867DA"/>
    <w:rsid w:val="00D906D9"/>
    <w:rsid w:val="00D95B66"/>
    <w:rsid w:val="00DA0D21"/>
    <w:rsid w:val="00DB4442"/>
    <w:rsid w:val="00DB455F"/>
    <w:rsid w:val="00DC7763"/>
    <w:rsid w:val="00DC7A73"/>
    <w:rsid w:val="00DD0111"/>
    <w:rsid w:val="00DE0261"/>
    <w:rsid w:val="00DE4E96"/>
    <w:rsid w:val="00E113CF"/>
    <w:rsid w:val="00E12F24"/>
    <w:rsid w:val="00E23615"/>
    <w:rsid w:val="00E324E2"/>
    <w:rsid w:val="00E33D24"/>
    <w:rsid w:val="00E370B9"/>
    <w:rsid w:val="00E53F35"/>
    <w:rsid w:val="00E77575"/>
    <w:rsid w:val="00E83274"/>
    <w:rsid w:val="00EA16E3"/>
    <w:rsid w:val="00EA5B3E"/>
    <w:rsid w:val="00EC461C"/>
    <w:rsid w:val="00EE30C0"/>
    <w:rsid w:val="00F04709"/>
    <w:rsid w:val="00F20E9C"/>
    <w:rsid w:val="00F374E2"/>
    <w:rsid w:val="00F41A95"/>
    <w:rsid w:val="00F4647E"/>
    <w:rsid w:val="00F55859"/>
    <w:rsid w:val="00F71158"/>
    <w:rsid w:val="00F75A3C"/>
    <w:rsid w:val="00F833E4"/>
    <w:rsid w:val="00F90429"/>
    <w:rsid w:val="00FD54BF"/>
    <w:rsid w:val="00FD6293"/>
    <w:rsid w:val="00FE68AC"/>
    <w:rsid w:val="63C8F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22ECB0B"/>
  <w15:chartTrackingRefBased/>
  <w15:docId w15:val="{D96E93DC-C39E-43D5-9185-2C7722E344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C355AB"/>
    <w:rPr>
      <w:sz w:val="24"/>
      <w:szCs w:val="24"/>
      <w:lang w:eastAsia="ru-RU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character" w:styleId="a3">
    <w:name w:val="Hyperlink"/>
    <w:basedOn w:val="a0"/>
    <w:rsid w:val="000244BA"/>
    <w:rPr>
      <w:color w:val="0000FF"/>
      <w:u w:val="single"/>
    </w:rPr>
  </w:style>
  <w:style w:type="table" w:styleId="a4">
    <w:name w:val="Table Grid"/>
    <w:basedOn w:val="a1"/>
    <w:rsid w:val="000244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Обычный (веб)"/>
    <w:basedOn w:val="a"/>
    <w:rsid w:val="000244BA"/>
    <w:pPr>
      <w:spacing w:before="100" w:beforeAutospacing="1" w:after="100" w:afterAutospacing="1" w:line="2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rsid w:val="00EA16E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A16E3"/>
    <w:pPr>
      <w:tabs>
        <w:tab w:val="center" w:pos="4677"/>
        <w:tab w:val="right" w:pos="9355"/>
      </w:tabs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a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media/image.jpg" Id="Rdc7b3419ca9c437f" /><Relationship Type="http://schemas.openxmlformats.org/officeDocument/2006/relationships/image" Target="/media/image.png" Id="R0226442a2b914548" /><Relationship Type="http://schemas.openxmlformats.org/officeDocument/2006/relationships/image" Target="/media/image2.png" Id="Rcc8afba3d0b54d66" /><Relationship Type="http://schemas.openxmlformats.org/officeDocument/2006/relationships/image" Target="/media/image3.png" Id="Reaac0191ab324555" /><Relationship Type="http://schemas.openxmlformats.org/officeDocument/2006/relationships/image" Target="/media/image4.png" Id="Rdc50697b12694a66" /><Relationship Type="http://schemas.openxmlformats.org/officeDocument/2006/relationships/image" Target="/media/image5.png" Id="R8f9058724c9d4e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Промстальконструкция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141400, г</dc:title>
  <dc:subject/>
  <dc:creator>Ирина</dc:creator>
  <keywords/>
  <lastModifiedBy>Гость</lastModifiedBy>
  <revision>11</revision>
  <lastPrinted>2009-06-08T18:15:00.0000000Z</lastPrinted>
  <dcterms:created xsi:type="dcterms:W3CDTF">2021-11-30T12:41:00.0000000Z</dcterms:created>
  <dcterms:modified xsi:type="dcterms:W3CDTF">2021-11-30T13:41:54.8454586Z</dcterms:modified>
</coreProperties>
</file>