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7FFB3DF" w:rsidP="17FFB3DF" w:rsidRDefault="17FFB3DF" w14:paraId="4D011E72" w14:textId="04E95E8E">
      <w:pPr>
        <w:jc w:val="center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</w:pPr>
      <w:r>
        <w:drawing>
          <wp:inline wp14:editId="59942AE9" wp14:anchorId="35480558">
            <wp:extent cx="4972050" cy="1524000"/>
            <wp:effectExtent l="0" t="0" r="0" b="0"/>
            <wp:docPr id="12224624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a9278110ea647b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FFB3DF" w:rsidP="17FFB3DF" w:rsidRDefault="17FFB3DF" w14:paraId="4ACFCB72" w14:textId="069B2C1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                                                                                 </w:t>
      </w:r>
    </w:p>
    <w:p w:rsidR="17FFB3DF" w:rsidP="17FFB3DF" w:rsidRDefault="17FFB3DF" w14:paraId="5B7C8DB9" w14:textId="791EE31E">
      <w:pPr>
        <w:ind w:left="2832"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>
        <w:drawing>
          <wp:inline wp14:editId="435D9AB4" wp14:anchorId="5B011C66">
            <wp:extent cx="9525" cy="9525"/>
            <wp:effectExtent l="0" t="0" r="0" b="0"/>
            <wp:docPr id="1222462431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46fa5646034ca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How did you find out about us </w:t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</w:t>
      </w:r>
    </w:p>
    <w:p w:rsidR="17FFB3DF" w:rsidP="17FFB3DF" w:rsidRDefault="17FFB3DF" w14:paraId="3FD9A1A5" w14:textId="0441047F">
      <w:pPr>
        <w:tabs>
          <w:tab w:val="left" w:leader="none" w:pos="5040"/>
          <w:tab w:val="left" w:leader="none" w:pos="5400"/>
          <w:tab w:val="left" w:leader="none" w:pos="6300"/>
        </w:tabs>
        <w:ind w:left="4140" w:firstLine="9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 (recommendations, repeated request, Internet, magazine, exhibition, etc.)</w:t>
      </w:r>
    </w:p>
    <w:p w:rsidR="17FFB3DF" w:rsidP="17FFB3DF" w:rsidRDefault="17FFB3DF" w14:paraId="7D3122CB" w14:textId="1EED6F45">
      <w:pPr>
        <w:tabs>
          <w:tab w:val="left" w:leader="none" w:pos="5040"/>
          <w:tab w:val="left" w:leader="none" w:pos="5400"/>
          <w:tab w:val="left" w:leader="none" w:pos="6300"/>
        </w:tabs>
        <w:ind w:left="5220" w:hanging="537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</w:p>
    <w:p w:rsidR="17FFB3DF" w:rsidP="17FFB3DF" w:rsidRDefault="17FFB3DF" w14:paraId="2C973680" w14:textId="6778BE15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ru-RU"/>
        </w:rPr>
        <w:t>Technical specification №</w:t>
      </w:r>
    </w:p>
    <w:p w:rsidR="17FFB3DF" w:rsidP="17FFB3DF" w:rsidRDefault="17FFB3DF" w14:paraId="68B634A3" w14:textId="62902B5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to calculate the thickness of the Bronya® coating </w:t>
      </w:r>
    </w:p>
    <w:p w:rsidR="17FFB3DF" w:rsidP="17FFB3DF" w:rsidRDefault="17FFB3DF" w14:paraId="5E999087" w14:textId="6559B4F8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  <w:r w:rsidRPr="17FFB3DF" w:rsidR="17FFB3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  <w:t xml:space="preserve">    </w:t>
      </w:r>
    </w:p>
    <w:p w:rsidR="17FFB3DF" w:rsidP="17FFB3DF" w:rsidRDefault="17FFB3DF" w14:paraId="2F24EA48" w14:textId="6F62B134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CUSTOMER INFORMATION:</w:t>
      </w:r>
    </w:p>
    <w:p w:rsidR="17FFB3DF" w:rsidP="17FFB3DF" w:rsidRDefault="17FFB3DF" w14:paraId="23EEBC55" w14:textId="1E623B64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Company Name: 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</w:t>
      </w:r>
    </w:p>
    <w:p w:rsidR="17FFB3DF" w:rsidP="17FFB3DF" w:rsidRDefault="17FFB3DF" w14:paraId="413D08D8" w14:textId="63A303A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ru-RU"/>
        </w:rPr>
      </w:pPr>
      <w:r>
        <w:drawing>
          <wp:inline wp14:editId="7545BCB5" wp14:anchorId="11FA687E">
            <wp:extent cx="9525" cy="9525"/>
            <wp:effectExtent l="0" t="0" r="0" b="0"/>
            <wp:docPr id="1222462431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7052465a1854ec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                                                                           </w:t>
      </w:r>
      <w:r>
        <w:tab/>
      </w:r>
      <w:r>
        <w:tab/>
      </w:r>
      <w:r>
        <w:tab/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</w:t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ru-RU"/>
        </w:rPr>
        <w:t>(field of activity)</w:t>
      </w:r>
    </w:p>
    <w:p w:rsidR="17FFB3DF" w:rsidP="17FFB3DF" w:rsidRDefault="17FFB3DF" w14:paraId="0711D95A" w14:textId="11B6483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Address: 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              </w:t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  </w:t>
      </w:r>
      <w:r>
        <w:tab/>
      </w:r>
      <w:r>
        <w:tab/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</w:t>
      </w:r>
      <w:r>
        <w:tab/>
      </w:r>
      <w:r>
        <w:tab/>
      </w:r>
      <w:r>
        <w:tab/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</w:t>
      </w:r>
      <w:r>
        <w:tab/>
      </w:r>
    </w:p>
    <w:p w:rsidR="17FFB3DF" w:rsidP="17FFB3DF" w:rsidRDefault="17FFB3DF" w14:paraId="22F4530A" w14:textId="4BD3C34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>
        <w:drawing>
          <wp:inline wp14:editId="469F2BB1" wp14:anchorId="20531D54">
            <wp:extent cx="9525" cy="9525"/>
            <wp:effectExtent l="0" t="0" r="0" b="0"/>
            <wp:docPr id="1222462431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a589a977ea43e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Customer's contact person: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</w:t>
      </w:r>
    </w:p>
    <w:p w:rsidR="17FFB3DF" w:rsidP="17FFB3DF" w:rsidRDefault="17FFB3DF" w14:paraId="71FD6B03" w14:textId="28272AFF">
      <w:pPr>
        <w:ind w:left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</w:t>
      </w:r>
      <w:r>
        <w:tab/>
      </w:r>
      <w:r>
        <w:tab/>
      </w:r>
      <w:r>
        <w:tab/>
      </w:r>
      <w:r>
        <w:tab/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                                              </w:t>
      </w:r>
      <w:r>
        <w:tab/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(Full </w:t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ru-RU"/>
        </w:rPr>
        <w:t>name, position)</w:t>
      </w:r>
      <w:r>
        <w:tab/>
      </w: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ru-RU"/>
        </w:rPr>
        <w:t xml:space="preserve"> 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 </w:t>
      </w:r>
    </w:p>
    <w:p w:rsidR="17FFB3DF" w:rsidP="17FFB3DF" w:rsidRDefault="17FFB3DF" w14:paraId="69EBE9B8" w14:textId="11E8979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>
        <w:drawing>
          <wp:inline wp14:editId="2401F286" wp14:anchorId="40DAD9D9">
            <wp:extent cx="9525" cy="9525"/>
            <wp:effectExtent l="0" t="0" r="0" b="0"/>
            <wp:docPr id="1222462431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192eb8ba5964d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Tel./Fax/Website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/e-mail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: 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w:rsidR="17FFB3DF" w:rsidP="17FFB3DF" w:rsidRDefault="17FFB3DF" w14:paraId="28B79871" w14:textId="2DE4BDD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17FFB3DF" w:rsidP="17FFB3DF" w:rsidRDefault="17FFB3DF" w14:paraId="66AE1363" w14:textId="63C003DC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REQUIRED PARAMETERS:</w:t>
      </w:r>
    </w:p>
    <w:p w:rsidR="17FFB3DF" w:rsidP="17FFB3DF" w:rsidRDefault="17FFB3DF" w14:paraId="7438CE1A" w14:textId="46564BF3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>
        <w:drawing>
          <wp:inline wp14:editId="477AB5F1" wp14:anchorId="15CCD206">
            <wp:extent cx="9525" cy="9525"/>
            <wp:effectExtent l="0" t="0" r="0" b="0"/>
            <wp:docPr id="1222462431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1eb1ca749b45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Geographical location of the pipeline: </w:t>
      </w:r>
      <w:r w:rsidRPr="17FFB3DF" w:rsidR="17FFB3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</w:t>
      </w:r>
    </w:p>
    <w:p w:rsidR="17FFB3DF" w:rsidP="17FFB3DF" w:rsidRDefault="17FFB3DF" w14:paraId="48D5756D" w14:textId="78C8808A">
      <w:pPr>
        <w:ind w:left="5664"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(district, region, city)</w:t>
      </w:r>
    </w:p>
    <w:p w:rsidR="17FFB3DF" w:rsidP="17FFB3DF" w:rsidRDefault="17FFB3DF" w14:paraId="2D049422" w14:textId="0A54E209">
      <w:pPr>
        <w:pStyle w:val="a"/>
        <w:ind w:left="5664" w:firstLine="708"/>
        <w:rPr>
          <w:sz w:val="24"/>
          <w:szCs w:val="24"/>
        </w:rPr>
      </w:pPr>
    </w:p>
    <w:p xmlns:wp14="http://schemas.microsoft.com/office/word/2010/wordml" w:rsidRPr="001D206B" w:rsidR="001D206B" w:rsidP="00D906D9" w:rsidRDefault="001012F1" w14:paraId="0E06363B" wp14:textId="79219164">
      <w:pPr>
        <w:spacing w:line="360" w:lineRule="auto"/>
        <w:jc w:val="both"/>
      </w:pPr>
      <w:r w:rsidRPr="008931E4"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1072" behindDoc="0" locked="0" layoutInCell="1" allowOverlap="1" wp14:anchorId="0FC29A80" wp14:editId="7777777">
                <wp:simplePos x="0" y="0"/>
                <wp:positionH relativeFrom="column">
                  <wp:posOffset>1885315</wp:posOffset>
                </wp:positionH>
                <wp:positionV relativeFrom="paragraph">
                  <wp:posOffset>165100</wp:posOffset>
                </wp:positionV>
                <wp:extent cx="4508500" cy="0"/>
                <wp:effectExtent l="8890" t="12700" r="6985" b="6350"/>
                <wp:wrapNone/>
                <wp:docPr id="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CB4F66">
              <v:line id="Line 27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48.45pt,13pt" to="503.45pt,13pt" w14:anchorId="5B6E0A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">
                <v:stroke endcap="round" dashstyle="1 1"/>
              </v:line>
            </w:pict>
          </mc:Fallback>
        </mc:AlternateContent>
      </w:r>
      <w:r w:rsidRPr="17FFB3DF" w:rsidR="17FFB3DF">
        <w:rPr>
          <w:b w:val="1"/>
          <w:bCs w:val="1"/>
        </w:rPr>
        <w:t xml:space="preserve"> Purpose</w:t>
      </w:r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equipment</w:t>
      </w:r>
      <w:proofErr w:type="spellEnd"/>
      <w:r w:rsidRPr="17FFB3DF" w:rsidR="17FFB3DF">
        <w:rPr>
          <w:b w:val="1"/>
          <w:bCs w:val="1"/>
        </w:rPr>
        <w:t>:</w:t>
      </w:r>
      <w:r w:rsidRPr="001D206B" w:rsidR="001D206B">
        <w:rPr>
          <w:b w:val="1"/>
          <w:bCs w:val="1"/>
        </w:rPr>
        <w:t xml:space="preserve">                                                                                                                      </w:t>
      </w:r>
    </w:p>
    <w:p xmlns:wp14="http://schemas.microsoft.com/office/word/2010/wordml" w:rsidR="001D206B" w:rsidP="00D906D9" w:rsidRDefault="001012F1" w14:paraId="440DE4C8" wp14:textId="7056253B">
      <w:pPr>
        <w:spacing w:line="360" w:lineRule="auto"/>
        <w:jc w:val="both"/>
      </w:pPr>
      <w:r w:rsidRPr="008931E4"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13BEB7C3" wp14:editId="7777777">
                <wp:simplePos x="0" y="0"/>
                <wp:positionH relativeFrom="column">
                  <wp:posOffset>979170</wp:posOffset>
                </wp:positionH>
                <wp:positionV relativeFrom="paragraph">
                  <wp:posOffset>148590</wp:posOffset>
                </wp:positionV>
                <wp:extent cx="5414645" cy="0"/>
                <wp:effectExtent l="7620" t="5715" r="6985" b="13335"/>
                <wp:wrapNone/>
                <wp:docPr id="2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5C86DE">
              <v:line id="Line 49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7.1pt,11.7pt" to="503.45pt,11.7pt" w14:anchorId="22BA98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">
                <v:stroke endcap="round" dashstyle="1 1"/>
              </v:line>
            </w:pict>
          </mc:Fallback>
        </mc:AlternateContent>
      </w:r>
      <w:r w:rsidRPr="17FFB3DF" w:rsidR="17FFB3DF">
        <w:rPr>
          <w:b w:val="1"/>
          <w:bCs w:val="1"/>
        </w:rPr>
        <w:t xml:space="preserve"> Purpose</w:t>
      </w:r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of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calculation</w:t>
      </w:r>
      <w:proofErr w:type="spellEnd"/>
      <w:r w:rsidRPr="17FFB3DF" w:rsidR="17FFB3DF">
        <w:rPr>
          <w:b w:val="1"/>
          <w:bCs w:val="1"/>
        </w:rPr>
        <w:t>:</w:t>
      </w:r>
      <w:r w:rsidRPr="001D206B" w:rsidR="00CE6081">
        <w:rPr>
          <w:b w:val="1"/>
          <w:bCs w:val="1"/>
        </w:rPr>
        <w:t xml:space="preserve">                                                                                                                                </w:t>
      </w:r>
      <w:r w:rsidRPr="008931E4"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3385BBFE" wp14:editId="7777777">
                <wp:simplePos x="0" y="0"/>
                <wp:positionH relativeFrom="column">
                  <wp:posOffset>65405</wp:posOffset>
                </wp:positionH>
                <wp:positionV relativeFrom="paragraph">
                  <wp:posOffset>111125</wp:posOffset>
                </wp:positionV>
                <wp:extent cx="6335395" cy="0"/>
                <wp:effectExtent l="8255" t="6350" r="9525" b="12700"/>
                <wp:wrapNone/>
                <wp:docPr id="1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CEB257">
              <v:line id="Line 51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.15pt,8.75pt" to="7in,8.75pt" w14:anchorId="0B0654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Pr="001D206B" w:rsidR="001D206B" w:rsidP="007827CC" w:rsidRDefault="001D206B" w14:paraId="69D38884" wp14:textId="08E5EDA2">
      <w:pPr>
        <w:spacing w:line="276" w:lineRule="auto"/>
        <w:jc w:val="both"/>
      </w:pPr>
      <w:r w:rsidRPr="17FFB3DF" w:rsidR="17FFB3DF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>Material</w:t>
      </w:r>
      <w:r w:rsidRPr="17FFB3DF" w:rsidR="17FFB3DF">
        <w:rPr>
          <w:b w:val="1"/>
          <w:bCs w:val="1"/>
        </w:rPr>
        <w:t xml:space="preserve">:                                                                                                                                                       </w:t>
      </w:r>
    </w:p>
    <w:p xmlns:wp14="http://schemas.microsoft.com/office/word/2010/wordml" w:rsidRPr="0061654A" w:rsidR="001D206B" w:rsidP="17FFB3DF" w:rsidRDefault="001012F1" w14:paraId="14C16811" wp14:textId="0A4AA150">
      <w:pPr>
        <w:ind w:left="360"/>
        <w:rPr>
          <w:sz w:val="18"/>
          <w:szCs w:val="18"/>
        </w:rPr>
      </w:pPr>
      <w:r w:rsidRPr="008931E4">
        <w:rPr>
          <w:b/>
          <w:bCs/>
          <w:noProof/>
          <w:sz w:val="18"/>
          <w:szCs w:val="1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2096" behindDoc="0" locked="0" layoutInCell="1" allowOverlap="1" wp14:anchorId="1662E002" wp14:editId="7777777">
                <wp:simplePos x="0" y="0"/>
                <wp:positionH relativeFrom="column">
                  <wp:posOffset>793115</wp:posOffset>
                </wp:positionH>
                <wp:positionV relativeFrom="paragraph">
                  <wp:posOffset>1905</wp:posOffset>
                </wp:positionV>
                <wp:extent cx="5607685" cy="0"/>
                <wp:effectExtent l="12065" t="11430" r="9525" b="7620"/>
                <wp:wrapNone/>
                <wp:docPr id="1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32232F">
              <v:line id="Line 29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2.45pt,.15pt" to="7in,.15pt" w14:anchorId="2C77B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">
                <v:stroke endcap="round" dashstyle="1 1"/>
              </v:line>
            </w:pict>
          </mc:Fallback>
        </mc:AlternateContent>
      </w:r>
      <w:r w:rsidRPr="17FFB3DF" w:rsidR="001D206B">
        <w:rPr>
          <w:sz w:val="18"/>
          <w:szCs w:val="18"/>
          <w:vertAlign w:val="superscript"/>
        </w:rPr>
        <w:t xml:space="preserve">                                                                               </w:t>
      </w:r>
      <w:r w:rsidRPr="17FFB3DF" w:rsidR="001D206B">
        <w:rPr>
          <w:sz w:val="22"/>
          <w:szCs w:val="22"/>
          <w:vertAlign w:val="superscript"/>
        </w:rPr>
        <w:t xml:space="preserve"> </w:t>
      </w:r>
      <w:r w:rsidRPr="17FFB3DF" w:rsidR="17FFB3DF">
        <w:rPr>
          <w:sz w:val="22"/>
          <w:szCs w:val="22"/>
          <w:vertAlign w:val="superscript"/>
        </w:rPr>
        <w:t>(</w:t>
      </w:r>
      <w:proofErr w:type="spellStart"/>
      <w:r w:rsidRPr="17FFB3DF" w:rsidR="17FFB3DF">
        <w:rPr>
          <w:sz w:val="22"/>
          <w:szCs w:val="22"/>
          <w:vertAlign w:val="superscript"/>
        </w:rPr>
        <w:t>steel</w:t>
      </w:r>
      <w:proofErr w:type="spellEnd"/>
      <w:r w:rsidRPr="17FFB3DF" w:rsidR="17FFB3DF">
        <w:rPr>
          <w:sz w:val="22"/>
          <w:szCs w:val="22"/>
          <w:vertAlign w:val="superscript"/>
        </w:rPr>
        <w:t>/</w:t>
      </w:r>
      <w:proofErr w:type="spellStart"/>
      <w:r w:rsidRPr="17FFB3DF" w:rsidR="17FFB3DF">
        <w:rPr>
          <w:sz w:val="22"/>
          <w:szCs w:val="22"/>
          <w:vertAlign w:val="superscript"/>
        </w:rPr>
        <w:t>polypropylene</w:t>
      </w:r>
      <w:proofErr w:type="spellEnd"/>
      <w:r w:rsidRPr="17FFB3DF" w:rsidR="17FFB3DF">
        <w:rPr>
          <w:sz w:val="22"/>
          <w:szCs w:val="22"/>
          <w:vertAlign w:val="superscript"/>
        </w:rPr>
        <w:t>)</w:t>
      </w:r>
    </w:p>
    <w:p xmlns:wp14="http://schemas.microsoft.com/office/word/2010/wordml" w:rsidRPr="008F4EE9" w:rsidR="001D206B" w:rsidP="17FFB3DF" w:rsidRDefault="001012F1" w14:paraId="61B52F7F" wp14:textId="28B9EEA1">
      <w:pPr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120" behindDoc="0" locked="0" layoutInCell="1" allowOverlap="1" wp14:anchorId="15524BBD" wp14:editId="7777777">
                <wp:simplePos x="0" y="0"/>
                <wp:positionH relativeFrom="column">
                  <wp:posOffset>1509395</wp:posOffset>
                </wp:positionH>
                <wp:positionV relativeFrom="paragraph">
                  <wp:posOffset>128905</wp:posOffset>
                </wp:positionV>
                <wp:extent cx="4926965" cy="0"/>
                <wp:effectExtent l="13970" t="5080" r="12065" b="13970"/>
                <wp:wrapNone/>
                <wp:docPr id="1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69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0B0687">
              <v:line id="Line 30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8.85pt,10.15pt" to="506.8pt,10.15pt" w14:anchorId="06E25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>Type of energy carrier:</w:t>
      </w:r>
    </w:p>
    <w:p w:rsidR="17FFB3DF" w:rsidP="17FFB3DF" w:rsidRDefault="17FFB3DF" w14:paraId="6F6AE53F" w14:textId="3D950882">
      <w:pPr>
        <w:pStyle w:val="a"/>
        <w:ind w:left="3566" w:firstLine="686"/>
        <w:jc w:val="both"/>
        <w:rPr>
          <w:sz w:val="24"/>
          <w:szCs w:val="24"/>
          <w:vertAlign w:val="superscript"/>
        </w:rPr>
      </w:pPr>
      <w:r w:rsidRPr="17FFB3DF" w:rsidR="17FFB3DF">
        <w:rPr>
          <w:sz w:val="24"/>
          <w:szCs w:val="24"/>
          <w:vertAlign w:val="superscript"/>
        </w:rPr>
        <w:t>(</w:t>
      </w:r>
      <w:proofErr w:type="spellStart"/>
      <w:r w:rsidRPr="17FFB3DF" w:rsidR="17FFB3DF">
        <w:rPr>
          <w:sz w:val="24"/>
          <w:szCs w:val="24"/>
          <w:vertAlign w:val="superscript"/>
        </w:rPr>
        <w:t>water</w:t>
      </w:r>
      <w:proofErr w:type="spellEnd"/>
      <w:r w:rsidRPr="17FFB3DF" w:rsidR="17FFB3DF">
        <w:rPr>
          <w:sz w:val="24"/>
          <w:szCs w:val="24"/>
          <w:vertAlign w:val="superscript"/>
        </w:rPr>
        <w:t xml:space="preserve">, </w:t>
      </w:r>
      <w:proofErr w:type="spellStart"/>
      <w:r w:rsidRPr="17FFB3DF" w:rsidR="17FFB3DF">
        <w:rPr>
          <w:sz w:val="24"/>
          <w:szCs w:val="24"/>
          <w:vertAlign w:val="superscript"/>
        </w:rPr>
        <w:t>steam</w:t>
      </w:r>
      <w:proofErr w:type="spellEnd"/>
      <w:r w:rsidRPr="17FFB3DF" w:rsidR="17FFB3DF">
        <w:rPr>
          <w:sz w:val="24"/>
          <w:szCs w:val="24"/>
          <w:vertAlign w:val="superscript"/>
        </w:rPr>
        <w:t xml:space="preserve">, </w:t>
      </w:r>
      <w:proofErr w:type="spellStart"/>
      <w:r w:rsidRPr="17FFB3DF" w:rsidR="17FFB3DF">
        <w:rPr>
          <w:sz w:val="24"/>
          <w:szCs w:val="24"/>
          <w:vertAlign w:val="superscript"/>
        </w:rPr>
        <w:t>oil</w:t>
      </w:r>
      <w:proofErr w:type="spellEnd"/>
      <w:r w:rsidRPr="17FFB3DF" w:rsidR="17FFB3DF">
        <w:rPr>
          <w:sz w:val="24"/>
          <w:szCs w:val="24"/>
          <w:vertAlign w:val="superscript"/>
        </w:rPr>
        <w:t xml:space="preserve">, </w:t>
      </w:r>
      <w:proofErr w:type="spellStart"/>
      <w:r w:rsidRPr="17FFB3DF" w:rsidR="17FFB3DF">
        <w:rPr>
          <w:sz w:val="24"/>
          <w:szCs w:val="24"/>
          <w:vertAlign w:val="superscript"/>
        </w:rPr>
        <w:t>gas</w:t>
      </w:r>
      <w:proofErr w:type="spellEnd"/>
      <w:r w:rsidRPr="17FFB3DF" w:rsidR="17FFB3DF">
        <w:rPr>
          <w:sz w:val="24"/>
          <w:szCs w:val="24"/>
          <w:vertAlign w:val="superscript"/>
        </w:rPr>
        <w:t xml:space="preserve">, </w:t>
      </w:r>
      <w:proofErr w:type="spellStart"/>
      <w:r w:rsidRPr="17FFB3DF" w:rsidR="17FFB3DF">
        <w:rPr>
          <w:sz w:val="24"/>
          <w:szCs w:val="24"/>
          <w:vertAlign w:val="superscript"/>
        </w:rPr>
        <w:t>brine</w:t>
      </w:r>
      <w:proofErr w:type="spellEnd"/>
      <w:r w:rsidRPr="17FFB3DF" w:rsidR="17FFB3DF">
        <w:rPr>
          <w:sz w:val="24"/>
          <w:szCs w:val="24"/>
          <w:vertAlign w:val="superscript"/>
        </w:rPr>
        <w:t>)</w:t>
      </w:r>
    </w:p>
    <w:p xmlns:wp14="http://schemas.microsoft.com/office/word/2010/wordml" w:rsidRPr="008F4EE9" w:rsidR="001D206B" w:rsidP="17FFB3DF" w:rsidRDefault="001012F1" w14:paraId="398470B9" wp14:textId="27DB0C02">
      <w:pPr>
        <w:spacing w:line="360" w:lineRule="auto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144" behindDoc="0" locked="0" layoutInCell="1" allowOverlap="1" wp14:anchorId="03230833" wp14:editId="7777777">
                <wp:simplePos x="0" y="0"/>
                <wp:positionH relativeFrom="column">
                  <wp:posOffset>4032885</wp:posOffset>
                </wp:positionH>
                <wp:positionV relativeFrom="paragraph">
                  <wp:posOffset>137795</wp:posOffset>
                </wp:positionV>
                <wp:extent cx="1362710" cy="0"/>
                <wp:effectExtent l="13335" t="13970" r="5080" b="5080"/>
                <wp:wrapNone/>
                <wp:docPr id="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7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4AE709">
              <v:line id="Line 31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17.55pt,10.85pt" to="424.85pt,10.85pt" w14:anchorId="37E45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17FFB3DF" w:rsidR="17FFB3DF">
        <w:rPr>
          <w:b w:val="1"/>
          <w:bCs w:val="1"/>
        </w:rPr>
        <w:t xml:space="preserve"> The </w:t>
      </w:r>
      <w:proofErr w:type="spellStart"/>
      <w:r w:rsidRPr="17FFB3DF" w:rsidR="17FFB3DF">
        <w:rPr>
          <w:b w:val="1"/>
          <w:bCs w:val="1"/>
        </w:rPr>
        <w:t>temperature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of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the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energy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carrier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at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the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beginning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of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the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pipeline</w:t>
      </w:r>
      <w:proofErr w:type="spellEnd"/>
      <w:r w:rsidRPr="17FFB3DF" w:rsidR="002C116F">
        <w:rPr>
          <w:b w:val="1"/>
          <w:bCs w:val="1"/>
        </w:rPr>
        <w:t>,</w:t>
      </w:r>
      <w:r w:rsidRPr="17FFB3DF" w:rsidR="007407BE">
        <w:rPr>
          <w:b w:val="1"/>
          <w:bCs w:val="1"/>
        </w:rPr>
        <w:t xml:space="preserve"> </w:t>
      </w:r>
      <w:r w:rsidRPr="17FFB3DF" w:rsidR="001D206B">
        <w:rPr>
          <w:b w:val="1"/>
          <w:bCs w:val="1"/>
        </w:rPr>
        <w:t>Т</w:t>
      </w:r>
      <w:r w:rsidRPr="17FFB3DF" w:rsidR="001D206B">
        <w:rPr>
          <w:b w:val="1"/>
          <w:bCs w:val="1"/>
          <w:vertAlign w:val="subscript"/>
        </w:rPr>
        <w:t>Н</w:t>
      </w:r>
      <w:r w:rsidRPr="17FFB3DF" w:rsidR="007D69D4">
        <w:rPr>
          <w:b w:val="1"/>
          <w:bCs w:val="1"/>
        </w:rPr>
        <w:t>:</w:t>
      </w:r>
      <w:r w:rsidRPr="17FFB3DF" w:rsidR="001D206B">
        <w:rPr>
          <w:b w:val="1"/>
          <w:bCs w:val="1"/>
          <w:vertAlign w:val="subscript"/>
        </w:rPr>
        <w:t xml:space="preserve">              </w:t>
      </w:r>
      <w:r w:rsidRPr="17FFB3DF" w:rsidR="001D206B">
        <w:rPr>
          <w:b w:val="1"/>
          <w:bCs w:val="1"/>
        </w:rPr>
        <w:t xml:space="preserve">   </w:t>
      </w:r>
      <w:r w:rsidRPr="17FFB3DF" w:rsidR="008F4EE9">
        <w:rPr>
          <w:b w:val="1"/>
          <w:bCs w:val="1"/>
        </w:rPr>
        <w:t xml:space="preserve">      </w:t>
      </w:r>
      <w:r w:rsidR="008F4EE9">
        <w:rPr>
          <w:b/>
        </w:rPr>
        <w:tab/>
      </w:r>
      <w:r w:rsidRPr="17FFB3DF" w:rsidR="001D206B">
        <w:rPr>
          <w:b w:val="1"/>
          <w:bCs w:val="1"/>
          <w:vertAlign w:val="superscript"/>
        </w:rPr>
        <w:t>0</w:t>
      </w:r>
      <w:r w:rsidRPr="17FFB3DF" w:rsidR="00E53F35">
        <w:rPr>
          <w:b w:val="1"/>
          <w:bCs w:val="1"/>
        </w:rPr>
        <w:t>С</w:t>
      </w:r>
    </w:p>
    <w:p xmlns:wp14="http://schemas.microsoft.com/office/word/2010/wordml" w:rsidRPr="008F4EE9" w:rsidR="001D206B" w:rsidP="17FFB3DF" w:rsidRDefault="001012F1" w14:paraId="5A21A396" wp14:textId="035F51D1">
      <w:pPr>
        <w:spacing w:line="360" w:lineRule="auto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1E0DF6B4" wp14:editId="7777777">
                <wp:simplePos x="0" y="0"/>
                <wp:positionH relativeFrom="column">
                  <wp:posOffset>3538220</wp:posOffset>
                </wp:positionH>
                <wp:positionV relativeFrom="paragraph">
                  <wp:posOffset>129540</wp:posOffset>
                </wp:positionV>
                <wp:extent cx="1913890" cy="0"/>
                <wp:effectExtent l="13970" t="5715" r="5715" b="13335"/>
                <wp:wrapNone/>
                <wp:docPr id="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FF630C4">
              <v:line id="Line 33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78.6pt,10.2pt" to="429.3pt,10.2pt" w14:anchorId="21D64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 xml:space="preserve">The </w:t>
      </w:r>
      <w:proofErr w:type="spellStart"/>
      <w:r w:rsidRPr="17FFB3DF" w:rsidR="17FFB3DF">
        <w:rPr>
          <w:b w:val="1"/>
          <w:bCs w:val="1"/>
        </w:rPr>
        <w:t>value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of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the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permissible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temperature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drop</w:t>
      </w:r>
      <w:proofErr w:type="spellEnd"/>
      <w:r w:rsidRPr="17FFB3DF" w:rsidR="002C116F">
        <w:rPr>
          <w:b w:val="1"/>
          <w:bCs w:val="1"/>
        </w:rPr>
        <w:t>,</w:t>
      </w:r>
      <w:r w:rsidRPr="17FFB3DF" w:rsidR="001D206B">
        <w:rPr>
          <w:b w:val="1"/>
          <w:bCs w:val="1"/>
        </w:rPr>
        <w:t xml:space="preserve"> ΔТ</w:t>
      </w:r>
      <w:r w:rsidRPr="17FFB3DF" w:rsidR="002C116F">
        <w:rPr>
          <w:b w:val="1"/>
          <w:bCs w:val="1"/>
        </w:rPr>
        <w:t>:</w:t>
      </w:r>
      <w:r w:rsidRPr="17FFB3DF" w:rsidR="001D206B">
        <w:rPr>
          <w:b w:val="1"/>
          <w:bCs w:val="1"/>
        </w:rPr>
        <w:t xml:space="preserve">            </w:t>
      </w:r>
      <w:r w:rsidR="008F4EE9">
        <w:rPr>
          <w:b/>
        </w:rPr>
        <w:tab/>
      </w:r>
      <w:r w:rsidR="008F4EE9">
        <w:rPr>
          <w:b/>
        </w:rPr>
        <w:tab/>
      </w:r>
      <w:r w:rsidR="008F4EE9">
        <w:rPr>
          <w:b/>
        </w:rPr>
        <w:tab/>
      </w:r>
      <w:r w:rsidRPr="17FFB3DF" w:rsidR="17FFB3DF">
        <w:rPr>
          <w:b w:val="1"/>
          <w:bCs w:val="1"/>
        </w:rPr>
        <w:t xml:space="preserve">              </w:t>
      </w:r>
      <w:r w:rsidR="002C116F">
        <w:rPr>
          <w:b/>
        </w:rPr>
        <w:tab/>
      </w:r>
      <w:r w:rsidRPr="17FFB3DF" w:rsidR="001D206B">
        <w:rPr>
          <w:b w:val="1"/>
          <w:bCs w:val="1"/>
          <w:vertAlign w:val="superscript"/>
        </w:rPr>
        <w:t xml:space="preserve">     0</w:t>
      </w:r>
      <w:r w:rsidRPr="17FFB3DF" w:rsidR="00E53F35">
        <w:rPr>
          <w:b w:val="1"/>
          <w:bCs w:val="1"/>
        </w:rPr>
        <w:t>С</w:t>
      </w:r>
    </w:p>
    <w:p xmlns:wp14="http://schemas.microsoft.com/office/word/2010/wordml" w:rsidRPr="008F4EE9" w:rsidR="001D206B" w:rsidP="17FFB3DF" w:rsidRDefault="001D206B" w14:paraId="2C9A07A3" wp14:textId="76ED84E6">
      <w:pPr>
        <w:spacing w:line="360" w:lineRule="auto"/>
        <w:jc w:val="both"/>
        <w:rPr>
          <w:b w:val="1"/>
          <w:bCs w:val="1"/>
        </w:rPr>
      </w:pPr>
      <w:r w:rsidRPr="17FFB3DF" w:rsidR="17FFB3DF">
        <w:rPr>
          <w:b w:val="1"/>
          <w:bCs w:val="1"/>
        </w:rPr>
        <w:t xml:space="preserve"> Ambient air temperature:</w:t>
      </w:r>
    </w:p>
    <w:p xmlns:wp14="http://schemas.microsoft.com/office/word/2010/wordml" w:rsidRPr="008F4EE9" w:rsidR="001D206B" w:rsidP="17FFB3DF" w:rsidRDefault="001012F1" w14:paraId="01BCC5E9" wp14:textId="558DD48F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48A83EF3" wp14:editId="7777777">
                <wp:simplePos x="0" y="0"/>
                <wp:positionH relativeFrom="column">
                  <wp:posOffset>1509395</wp:posOffset>
                </wp:positionH>
                <wp:positionV relativeFrom="paragraph">
                  <wp:posOffset>153035</wp:posOffset>
                </wp:positionV>
                <wp:extent cx="3942715" cy="0"/>
                <wp:effectExtent l="13970" t="10160" r="5715" b="8890"/>
                <wp:wrapNone/>
                <wp:docPr id="1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27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94F222">
              <v:line id="Line 34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8.85pt,12.05pt" to="429.3pt,12.05pt" w14:anchorId="5FFB54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17FFB3DF" w:rsidR="17FFB3DF">
        <w:rPr>
          <w:b w:val="1"/>
          <w:bCs w:val="1"/>
        </w:rPr>
        <w:t xml:space="preserve">In </w:t>
      </w:r>
      <w:proofErr w:type="spellStart"/>
      <w:r w:rsidRPr="17FFB3DF" w:rsidR="17FFB3DF">
        <w:rPr>
          <w:b w:val="1"/>
          <w:bCs w:val="1"/>
        </w:rPr>
        <w:t>winter</w:t>
      </w:r>
      <w:proofErr w:type="spellEnd"/>
      <w:r w:rsidRPr="17FFB3DF" w:rsidR="002C116F">
        <w:rPr>
          <w:b w:val="1"/>
          <w:bCs w:val="1"/>
        </w:rPr>
        <w:t>:</w:t>
      </w:r>
      <w:r w:rsidRPr="17FFB3DF" w:rsidR="001D206B">
        <w:rPr>
          <w:b w:val="1"/>
          <w:bCs w:val="1"/>
        </w:rPr>
        <w:t xml:space="preserve">                                                                           </w:t>
      </w:r>
      <w:r w:rsidR="008F4EE9">
        <w:rPr>
          <w:b/>
        </w:rPr>
        <w:tab/>
      </w:r>
      <w:r w:rsidR="008F4EE9">
        <w:rPr>
          <w:b/>
        </w:rPr>
        <w:tab/>
      </w:r>
      <w:r w:rsidR="008F4EE9">
        <w:rPr>
          <w:b/>
        </w:rPr>
        <w:tab/>
      </w:r>
      <w:r w:rsidRPr="17FFB3DF" w:rsidR="001D206B">
        <w:rPr>
          <w:b w:val="1"/>
          <w:bCs w:val="1"/>
          <w:vertAlign w:val="superscript"/>
        </w:rPr>
        <w:t>0</w:t>
      </w:r>
      <w:r w:rsidRPr="17FFB3DF" w:rsidR="00E53F35">
        <w:rPr>
          <w:b w:val="1"/>
          <w:bCs w:val="1"/>
        </w:rPr>
        <w:t>С</w:t>
      </w:r>
    </w:p>
    <w:p xmlns:wp14="http://schemas.microsoft.com/office/word/2010/wordml" w:rsidRPr="001D206B" w:rsidR="001D206B" w:rsidP="17FFB3DF" w:rsidRDefault="001012F1" w14:paraId="19B8588E" wp14:textId="57A1B0E0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8931E4"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60B0D6E6" wp14:editId="7777777">
                <wp:simplePos x="0" y="0"/>
                <wp:positionH relativeFrom="column">
                  <wp:posOffset>1402080</wp:posOffset>
                </wp:positionH>
                <wp:positionV relativeFrom="paragraph">
                  <wp:posOffset>156210</wp:posOffset>
                </wp:positionV>
                <wp:extent cx="4050030" cy="0"/>
                <wp:effectExtent l="11430" t="13335" r="5715" b="5715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64F734">
              <v:line id="Line 3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0.4pt,12.3pt" to="429.3pt,12.3pt" w14:anchorId="48C85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">
                <v:stroke endcap="round" dashstyle="1 1"/>
              </v:line>
            </w:pict>
          </mc:Fallback>
        </mc:AlternateContent>
      </w:r>
      <w:r w:rsidRPr="17FFB3DF" w:rsidR="17FFB3DF">
        <w:rPr>
          <w:b w:val="1"/>
          <w:bCs w:val="1"/>
        </w:rPr>
        <w:t xml:space="preserve">In </w:t>
      </w:r>
      <w:proofErr w:type="spellStart"/>
      <w:r w:rsidRPr="17FFB3DF" w:rsidR="17FFB3DF">
        <w:rPr>
          <w:b w:val="1"/>
          <w:bCs w:val="1"/>
        </w:rPr>
        <w:t>the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summer</w:t>
      </w:r>
      <w:proofErr w:type="spellEnd"/>
      <w:r w:rsidRPr="17FFB3DF" w:rsidR="002C116F">
        <w:rPr>
          <w:b w:val="1"/>
          <w:bCs w:val="1"/>
        </w:rPr>
        <w:t>:</w:t>
      </w:r>
      <w:r w:rsidRPr="17FFB3DF" w:rsidR="001D206B">
        <w:rPr>
          <w:b w:val="1"/>
          <w:bCs w:val="1"/>
        </w:rPr>
        <w:t xml:space="preserve">                                                                      </w:t>
      </w:r>
      <w:r w:rsidR="008F4EE9">
        <w:tab/>
      </w:r>
      <w:r w:rsidR="008F4EE9">
        <w:tab/>
      </w:r>
      <w:r w:rsidRPr="17FFB3DF" w:rsidR="17FFB3DF">
        <w:rPr>
          <w:b w:val="1"/>
          <w:bCs w:val="1"/>
        </w:rPr>
        <w:t xml:space="preserve">       </w:t>
      </w:r>
      <w:r w:rsidR="008F4EE9">
        <w:tab/>
      </w:r>
      <w:r w:rsidRPr="17FFB3DF" w:rsidR="001D206B">
        <w:rPr>
          <w:b w:val="1"/>
          <w:bCs w:val="1"/>
          <w:vertAlign w:val="superscript"/>
        </w:rPr>
        <w:t xml:space="preserve">     0</w:t>
      </w:r>
      <w:r w:rsidRPr="00E53F35" w:rsidR="001D206B">
        <w:rPr/>
        <w:t>С</w:t>
      </w:r>
    </w:p>
    <w:p xmlns:wp14="http://schemas.microsoft.com/office/word/2010/wordml" w:rsidRPr="008F4EE9" w:rsidR="001D206B" w:rsidP="17FFB3DF" w:rsidRDefault="001012F1" w14:paraId="5CDB00A0" wp14:textId="5E2B6598">
      <w:pPr>
        <w:spacing w:line="360" w:lineRule="auto"/>
        <w:ind w:left="1160" w:hanging="1160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5E2F8CA0" wp14:editId="7777777">
                <wp:simplePos x="0" y="0"/>
                <wp:positionH relativeFrom="column">
                  <wp:posOffset>3285490</wp:posOffset>
                </wp:positionH>
                <wp:positionV relativeFrom="paragraph">
                  <wp:posOffset>162560</wp:posOffset>
                </wp:positionV>
                <wp:extent cx="2166620" cy="0"/>
                <wp:effectExtent l="8890" t="10160" r="5715" b="8890"/>
                <wp:wrapNone/>
                <wp:docPr id="1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6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9400FB0">
              <v:line id="Line 3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58.7pt,12.8pt" to="429.3pt,12.8pt" w14:anchorId="4404E7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Hourly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energy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consumption</w:t>
      </w:r>
      <w:proofErr w:type="spellEnd"/>
      <w:r w:rsidRPr="17FFB3DF" w:rsidR="17FFB3DF">
        <w:rPr>
          <w:b w:val="1"/>
          <w:bCs w:val="1"/>
        </w:rPr>
        <w:t>, m</w:t>
      </w:r>
      <w:r w:rsidRPr="17FFB3DF" w:rsidR="17FFB3DF">
        <w:rPr>
          <w:b w:val="1"/>
          <w:bCs w:val="1"/>
          <w:vertAlign w:val="superscript"/>
        </w:rPr>
        <w:t>3</w:t>
      </w:r>
      <w:r w:rsidRPr="17FFB3DF" w:rsidR="17FFB3DF">
        <w:rPr>
          <w:b w:val="1"/>
          <w:bCs w:val="1"/>
        </w:rPr>
        <w:t>/</w:t>
      </w:r>
      <w:proofErr w:type="spellStart"/>
      <w:r w:rsidRPr="17FFB3DF" w:rsidR="17FFB3DF">
        <w:rPr>
          <w:b w:val="1"/>
          <w:bCs w:val="1"/>
        </w:rPr>
        <w:t>hour</w:t>
      </w:r>
      <w:proofErr w:type="spellEnd"/>
      <w:r w:rsidRPr="17FFB3DF" w:rsidR="17FFB3DF">
        <w:rPr>
          <w:b w:val="1"/>
          <w:bCs w:val="1"/>
        </w:rPr>
        <w:t xml:space="preserve">; </w:t>
      </w:r>
      <w:proofErr w:type="spellStart"/>
      <w:r w:rsidRPr="17FFB3DF" w:rsidR="17FFB3DF">
        <w:rPr>
          <w:b w:val="1"/>
          <w:bCs w:val="1"/>
        </w:rPr>
        <w:t>kg</w:t>
      </w:r>
      <w:proofErr w:type="spellEnd"/>
      <w:r w:rsidRPr="17FFB3DF" w:rsidR="17FFB3DF">
        <w:rPr>
          <w:b w:val="1"/>
          <w:bCs w:val="1"/>
        </w:rPr>
        <w:t>/</w:t>
      </w:r>
      <w:proofErr w:type="spellStart"/>
      <w:r w:rsidRPr="17FFB3DF" w:rsidR="17FFB3DF">
        <w:rPr>
          <w:b w:val="1"/>
          <w:bCs w:val="1"/>
        </w:rPr>
        <w:t>hour</w:t>
      </w:r>
      <w:proofErr w:type="spellEnd"/>
      <w:r w:rsidRPr="17FFB3DF" w:rsidR="003C0C4F">
        <w:rPr>
          <w:b w:val="1"/>
          <w:bCs w:val="1"/>
        </w:rPr>
        <w:t>:</w:t>
      </w:r>
      <w:r w:rsidRPr="17FFB3DF" w:rsidR="008F4EE9">
        <w:rPr>
          <w:b w:val="1"/>
          <w:bCs w:val="1"/>
        </w:rPr>
        <w:t xml:space="preserve">                </w:t>
      </w:r>
    </w:p>
    <w:p xmlns:wp14="http://schemas.microsoft.com/office/word/2010/wordml" w:rsidRPr="008F4EE9" w:rsidR="001D206B" w:rsidP="17FFB3DF" w:rsidRDefault="001012F1" w14:paraId="5CAAB72B" wp14:textId="068BBDA8">
      <w:pPr>
        <w:spacing w:line="360" w:lineRule="auto"/>
        <w:ind w:left="1160" w:hanging="1160"/>
        <w:jc w:val="left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196791B" wp14:editId="7777777">
                <wp:simplePos x="0" y="0"/>
                <wp:positionH relativeFrom="column">
                  <wp:posOffset>1101725</wp:posOffset>
                </wp:positionH>
                <wp:positionV relativeFrom="paragraph">
                  <wp:posOffset>154940</wp:posOffset>
                </wp:positionV>
                <wp:extent cx="4377690" cy="0"/>
                <wp:effectExtent l="6350" t="12065" r="6985" b="6985"/>
                <wp:wrapNone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9A67D4">
              <v:line id="Line 3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86.75pt,12.2pt" to="431.45pt,12.2pt" w14:anchorId="3201D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 xml:space="preserve">Gas </w:t>
      </w:r>
      <w:proofErr w:type="spellStart"/>
      <w:r w:rsidRPr="17FFB3DF" w:rsidR="17FFB3DF">
        <w:rPr>
          <w:b w:val="1"/>
          <w:bCs w:val="1"/>
        </w:rPr>
        <w:t>pressure</w:t>
      </w:r>
      <w:proofErr w:type="spellEnd"/>
      <w:r w:rsidRPr="17FFB3DF" w:rsidR="003C0C4F">
        <w:rPr>
          <w:b w:val="1"/>
          <w:bCs w:val="1"/>
        </w:rPr>
        <w:t>:</w:t>
      </w:r>
      <w:r w:rsidRPr="17FFB3DF" w:rsidR="001D206B">
        <w:rPr>
          <w:b w:val="1"/>
          <w:bCs w:val="1"/>
        </w:rPr>
        <w:t xml:space="preserve">                                                              </w:t>
      </w:r>
      <w:r w:rsidRPr="17FFB3DF" w:rsidR="008F4EE9">
        <w:rPr>
          <w:b w:val="1"/>
          <w:bCs w:val="1"/>
        </w:rPr>
        <w:t xml:space="preserve">                     </w:t>
      </w:r>
      <w:r w:rsidR="008F4EE9">
        <w:rPr>
          <w:b/>
        </w:rPr>
        <w:tab/>
      </w:r>
      <w:r w:rsidR="008F4EE9">
        <w:rPr>
          <w:b/>
        </w:rPr>
        <w:tab/>
      </w:r>
      <w:r w:rsidR="008F4EE9">
        <w:rPr>
          <w:b/>
        </w:rPr>
        <w:tab/>
      </w:r>
      <w:r w:rsidRPr="17FFB3DF" w:rsidR="17FFB3DF">
        <w:rPr>
          <w:b w:val="1"/>
          <w:bCs w:val="1"/>
        </w:rPr>
        <w:t xml:space="preserve">   </w:t>
      </w:r>
      <w:r w:rsidR="008F4EE9">
        <w:rPr>
          <w:b/>
        </w:rPr>
        <w:tab/>
      </w:r>
      <w:r w:rsidRPr="17FFB3DF" w:rsidR="17FFB3DF">
        <w:rPr>
          <w:b w:val="1"/>
          <w:bCs w:val="1"/>
        </w:rPr>
        <w:t xml:space="preserve">         atm</w:t>
      </w:r>
    </w:p>
    <w:p xmlns:wp14="http://schemas.microsoft.com/office/word/2010/wordml" w:rsidRPr="00A955FF" w:rsidR="001D206B" w:rsidP="17FFB3DF" w:rsidRDefault="001012F1" w14:paraId="0ED477C2" wp14:textId="3A1ECC4C">
      <w:pPr>
        <w:spacing w:line="360" w:lineRule="auto"/>
        <w:ind w:left="1160" w:hanging="1160"/>
        <w:jc w:val="left"/>
        <w:rPr>
          <w:b w:val="1"/>
          <w:bCs w:val="1"/>
          <w:vertAlign w:val="superscript"/>
        </w:rPr>
      </w:pPr>
      <w:r w:rsidRPr="008931E4"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1BAA2E97" wp14:editId="7777777">
                <wp:simplePos x="0" y="0"/>
                <wp:positionH relativeFrom="column">
                  <wp:posOffset>1558925</wp:posOffset>
                </wp:positionH>
                <wp:positionV relativeFrom="paragraph">
                  <wp:posOffset>154940</wp:posOffset>
                </wp:positionV>
                <wp:extent cx="3920490" cy="0"/>
                <wp:effectExtent l="6350" t="12065" r="6985" b="6985"/>
                <wp:wrapNone/>
                <wp:docPr id="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04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DA92E0">
              <v:line id="Line 40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22.75pt,12.2pt" to="431.45pt,12.2pt" w14:anchorId="1795A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 xml:space="preserve">Equipment </w:t>
      </w:r>
      <w:proofErr w:type="spellStart"/>
      <w:r w:rsidRPr="17FFB3DF" w:rsidR="17FFB3DF">
        <w:rPr>
          <w:b w:val="1"/>
          <w:bCs w:val="1"/>
        </w:rPr>
        <w:t>volume</w:t>
      </w:r>
      <w:proofErr w:type="spellEnd"/>
      <w:r w:rsidRPr="17FFB3DF" w:rsidR="003C0C4F">
        <w:rPr>
          <w:b w:val="1"/>
          <w:bCs w:val="1"/>
        </w:rPr>
        <w:t>:</w:t>
      </w:r>
      <w:r w:rsidRPr="17FFB3DF" w:rsidR="001D206B">
        <w:rPr>
          <w:b w:val="1"/>
          <w:bCs w:val="1"/>
        </w:rPr>
        <w:t xml:space="preserve">                         </w:t>
      </w:r>
      <w:r w:rsidR="008F4EE9">
        <w:rPr>
          <w:b/>
        </w:rPr>
        <w:tab/>
      </w:r>
      <w:r w:rsidR="008F4EE9">
        <w:rPr>
          <w:b/>
        </w:rPr>
        <w:tab/>
      </w:r>
      <w:r w:rsidR="008F4EE9">
        <w:rPr>
          <w:b/>
        </w:rPr>
        <w:tab/>
      </w:r>
      <w:r w:rsidR="008F4EE9">
        <w:rPr>
          <w:b/>
        </w:rPr>
        <w:tab/>
      </w:r>
      <w:r w:rsidR="00A955FF">
        <w:rPr>
          <w:b/>
        </w:rPr>
        <w:tab/>
      </w:r>
      <w:r w:rsidR="00A955FF">
        <w:rPr>
          <w:b/>
        </w:rPr>
        <w:tab/>
      </w:r>
      <w:r w:rsidR="00A955FF">
        <w:rPr>
          <w:b/>
        </w:rPr>
        <w:tab/>
      </w:r>
      <w:r w:rsidR="00A955FF">
        <w:rPr>
          <w:b/>
        </w:rPr>
        <w:tab/>
      </w:r>
      <w:r w:rsidRPr="17FFB3DF" w:rsidR="001D206B">
        <w:rPr>
          <w:b w:val="1"/>
          <w:bCs w:val="1"/>
        </w:rPr>
        <w:t>m</w:t>
      </w:r>
      <w:r w:rsidRPr="17FFB3DF" w:rsidR="00A955FF">
        <w:rPr>
          <w:b w:val="1"/>
          <w:bCs w:val="1"/>
          <w:vertAlign w:val="superscript"/>
        </w:rPr>
        <w:t>3</w:t>
      </w:r>
    </w:p>
    <w:p xmlns:wp14="http://schemas.microsoft.com/office/word/2010/wordml" w:rsidRPr="008F4EE9" w:rsidR="001D206B" w:rsidP="17FFB3DF" w:rsidRDefault="001012F1" w14:paraId="4A750C79" wp14:textId="48B25A8A">
      <w:pPr>
        <w:spacing w:line="360" w:lineRule="auto"/>
        <w:ind w:left="1160" w:hanging="1160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606B0DED" wp14:editId="7777777">
                <wp:simplePos x="0" y="0"/>
                <wp:positionH relativeFrom="column">
                  <wp:posOffset>2896870</wp:posOffset>
                </wp:positionH>
                <wp:positionV relativeFrom="paragraph">
                  <wp:posOffset>150495</wp:posOffset>
                </wp:positionV>
                <wp:extent cx="2582545" cy="0"/>
                <wp:effectExtent l="10795" t="7620" r="6985" b="11430"/>
                <wp:wrapNone/>
                <wp:docPr id="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25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7935592">
              <v:line id="Line 38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28.1pt,11.85pt" to="431.45pt,11.85pt" w14:anchorId="37837B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Diameter</w:t>
      </w:r>
      <w:proofErr w:type="spellEnd"/>
      <w:r w:rsidRPr="17FFB3DF" w:rsidR="17FFB3DF">
        <w:rPr>
          <w:b w:val="1"/>
          <w:bCs w:val="1"/>
        </w:rPr>
        <w:t xml:space="preserve">, </w:t>
      </w:r>
      <w:proofErr w:type="spellStart"/>
      <w:r w:rsidRPr="17FFB3DF" w:rsidR="17FFB3DF">
        <w:rPr>
          <w:b w:val="1"/>
          <w:bCs w:val="1"/>
        </w:rPr>
        <w:t>wall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thickness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of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the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equipment</w:t>
      </w:r>
      <w:proofErr w:type="spellEnd"/>
      <w:r w:rsidRPr="17FFB3DF" w:rsidR="17FFB3DF">
        <w:rPr>
          <w:b w:val="1"/>
          <w:bCs w:val="1"/>
        </w:rPr>
        <w:t>:</w:t>
      </w:r>
      <w:r w:rsidR="00C87921">
        <w:rPr>
          <w:b/>
        </w:rPr>
        <w:tab/>
      </w:r>
      <w:r w:rsidR="00C87921">
        <w:rPr>
          <w:b/>
        </w:rPr>
        <w:tab/>
      </w:r>
      <w:r w:rsidRPr="17FFB3DF" w:rsidR="001D206B">
        <w:rPr>
          <w:b w:val="1"/>
          <w:bCs w:val="1"/>
          <w:vertAlign w:val="subscript"/>
        </w:rPr>
        <w:t xml:space="preserve"> </w:t>
      </w:r>
      <w:r w:rsidR="003C0C4F">
        <w:rPr>
          <w:b/>
          <w:vertAlign w:val="subscript"/>
        </w:rPr>
        <w:tab/>
      </w:r>
      <w:r w:rsidR="003C0C4F">
        <w:rPr>
          <w:b/>
          <w:vertAlign w:val="subscript"/>
        </w:rPr>
        <w:tab/>
      </w:r>
      <w:r w:rsidRPr="17FFB3DF" w:rsidR="003C0C4F">
        <w:rPr>
          <w:b w:val="1"/>
          <w:bCs w:val="1"/>
        </w:rPr>
        <w:t xml:space="preserve">                                         </w:t>
      </w:r>
      <w:r w:rsidRPr="17FFB3DF" w:rsidR="001D206B">
        <w:rPr>
          <w:b w:val="1"/>
          <w:bCs w:val="1"/>
        </w:rPr>
        <w:t xml:space="preserve">mm</w:t>
      </w:r>
    </w:p>
    <w:p xmlns:wp14="http://schemas.microsoft.com/office/word/2010/wordml" w:rsidRPr="008F4EE9" w:rsidR="001D206B" w:rsidP="17FFB3DF" w:rsidRDefault="001012F1" w14:paraId="4EDA0A85" wp14:textId="0883CC7C">
      <w:pPr>
        <w:spacing w:line="360" w:lineRule="auto"/>
        <w:ind w:left="1160" w:hanging="1160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6289D085" wp14:editId="7777777">
                <wp:simplePos x="0" y="0"/>
                <wp:positionH relativeFrom="column">
                  <wp:posOffset>2207260</wp:posOffset>
                </wp:positionH>
                <wp:positionV relativeFrom="paragraph">
                  <wp:posOffset>162560</wp:posOffset>
                </wp:positionV>
                <wp:extent cx="3748405" cy="0"/>
                <wp:effectExtent l="6985" t="10160" r="6985" b="8890"/>
                <wp:wrapNone/>
                <wp:docPr id="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8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ABB90B3">
              <v:line id="Line 3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73.8pt,12.8pt" to="468.95pt,12.8pt" w14:anchorId="4AA4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">
                <v:stroke endcap="round" dashstyle="1 1"/>
              </v:line>
            </w:pict>
          </mc:Fallback>
        </mc:AlternateContent>
      </w:r>
      <w:r w:rsidRPr="17FFB3DF" w:rsidR="00E53F35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>Equipment location:</w:t>
      </w:r>
    </w:p>
    <w:p xmlns:wp14="http://schemas.microsoft.com/office/word/2010/wordml" w:rsidRPr="008F4EE9" w:rsidR="001D206B" w:rsidP="17FFB3DF" w:rsidRDefault="001012F1" w14:paraId="1E210D01" wp14:textId="7DE67C28">
      <w:pPr>
        <w:pStyle w:val="a"/>
        <w:spacing w:line="360" w:lineRule="auto"/>
        <w:ind w:left="3992" w:firstLine="256"/>
        <w:rPr>
          <w:sz w:val="24"/>
          <w:szCs w:val="24"/>
          <w:vertAlign w:val="superscript"/>
        </w:rPr>
      </w:pPr>
      <w:r w:rsidRPr="17FFB3DF" w:rsidR="17FFB3DF">
        <w:rPr>
          <w:sz w:val="24"/>
          <w:szCs w:val="24"/>
          <w:vertAlign w:val="superscript"/>
        </w:rPr>
        <w:t>(</w:t>
      </w:r>
      <w:proofErr w:type="spellStart"/>
      <w:r w:rsidRPr="17FFB3DF" w:rsidR="17FFB3DF">
        <w:rPr>
          <w:sz w:val="24"/>
          <w:szCs w:val="24"/>
          <w:vertAlign w:val="superscript"/>
        </w:rPr>
        <w:t>open</w:t>
      </w:r>
      <w:proofErr w:type="spellEnd"/>
      <w:r w:rsidRPr="17FFB3DF" w:rsidR="17FFB3DF">
        <w:rPr>
          <w:sz w:val="24"/>
          <w:szCs w:val="24"/>
          <w:vertAlign w:val="superscript"/>
        </w:rPr>
        <w:t xml:space="preserve"> </w:t>
      </w:r>
      <w:proofErr w:type="spellStart"/>
      <w:r w:rsidRPr="17FFB3DF" w:rsidR="17FFB3DF">
        <w:rPr>
          <w:sz w:val="24"/>
          <w:szCs w:val="24"/>
          <w:vertAlign w:val="superscript"/>
        </w:rPr>
        <w:t>air</w:t>
      </w:r>
      <w:proofErr w:type="spellEnd"/>
      <w:r w:rsidRPr="17FFB3DF" w:rsidR="17FFB3DF">
        <w:rPr>
          <w:sz w:val="24"/>
          <w:szCs w:val="24"/>
          <w:vertAlign w:val="superscript"/>
        </w:rPr>
        <w:t xml:space="preserve">, </w:t>
      </w:r>
      <w:proofErr w:type="spellStart"/>
      <w:r w:rsidRPr="17FFB3DF" w:rsidR="17FFB3DF">
        <w:rPr>
          <w:sz w:val="24"/>
          <w:szCs w:val="24"/>
          <w:vertAlign w:val="superscript"/>
        </w:rPr>
        <w:t>indoor</w:t>
      </w:r>
      <w:proofErr w:type="spellEnd"/>
      <w:r w:rsidRPr="17FFB3DF" w:rsidR="17FFB3DF">
        <w:rPr>
          <w:sz w:val="24"/>
          <w:szCs w:val="24"/>
          <w:vertAlign w:val="superscript"/>
        </w:rPr>
        <w:t xml:space="preserve">, </w:t>
      </w:r>
      <w:proofErr w:type="spellStart"/>
      <w:r w:rsidRPr="17FFB3DF" w:rsidR="17FFB3DF">
        <w:rPr>
          <w:sz w:val="24"/>
          <w:szCs w:val="24"/>
          <w:vertAlign w:val="superscript"/>
        </w:rPr>
        <w:t>underground</w:t>
      </w:r>
      <w:proofErr w:type="spellEnd"/>
      <w:r w:rsidRPr="17FFB3DF" w:rsidR="17FFB3DF">
        <w:rPr>
          <w:sz w:val="24"/>
          <w:szCs w:val="24"/>
          <w:vertAlign w:val="superscript"/>
        </w:rPr>
        <w:t xml:space="preserve"> </w:t>
      </w:r>
      <w:proofErr w:type="spellStart"/>
      <w:r w:rsidRPr="17FFB3DF" w:rsidR="17FFB3DF">
        <w:rPr>
          <w:sz w:val="24"/>
          <w:szCs w:val="24"/>
          <w:vertAlign w:val="superscript"/>
        </w:rPr>
        <w:t>installation</w:t>
      </w:r>
      <w:proofErr w:type="spellEnd"/>
      <w:r w:rsidRPr="17FFB3DF" w:rsidR="17FFB3DF">
        <w:rPr>
          <w:sz w:val="24"/>
          <w:szCs w:val="24"/>
          <w:vertAlign w:val="superscript"/>
        </w:rPr>
        <w:t>)</w:t>
      </w:r>
    </w:p>
    <w:p xmlns:wp14="http://schemas.microsoft.com/office/word/2010/wordml" w:rsidRPr="00E53F35" w:rsidR="00561381" w:rsidP="17FFB3DF" w:rsidRDefault="001012F1" w14:paraId="5EE0C598" wp14:textId="0B3BEB61">
      <w:pPr>
        <w:tabs>
          <w:tab w:val="right" w:pos="10205"/>
        </w:tabs>
        <w:spacing w:line="360" w:lineRule="auto"/>
        <w:ind w:left="1160" w:hanging="1160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205457D9" wp14:editId="7777777">
                <wp:simplePos x="0" y="0"/>
                <wp:positionH relativeFrom="column">
                  <wp:posOffset>4442460</wp:posOffset>
                </wp:positionH>
                <wp:positionV relativeFrom="paragraph">
                  <wp:posOffset>144145</wp:posOffset>
                </wp:positionV>
                <wp:extent cx="1472565" cy="0"/>
                <wp:effectExtent l="13335" t="10795" r="9525" b="8255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408C6C">
              <v:line id="Line 4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49.8pt,11.35pt" to="465.75pt,11.35pt" w14:anchorId="3DF31A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">
                <v:stroke endcap="round" dashstyle="1 1"/>
              </v:line>
            </w:pict>
          </mc:Fallback>
        </mc:AlternateContent>
      </w:r>
      <w:r w:rsidRPr="17FFB3DF" w:rsidR="007827CC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>The depth of the equipment location (for underground installation)</w:t>
      </w:r>
      <w:r w:rsidRPr="17FFB3DF" w:rsidR="007407BE">
        <w:rPr>
          <w:b w:val="1"/>
          <w:bCs w:val="1"/>
        </w:rPr>
        <w:t>:</w:t>
      </w:r>
      <w:r w:rsidRPr="17FFB3DF" w:rsidR="00E53F35">
        <w:rPr>
          <w:b w:val="1"/>
          <w:bCs w:val="1"/>
        </w:rPr>
        <w:t xml:space="preserve">   </w:t>
      </w:r>
      <w:r w:rsidRPr="17FFB3DF" w:rsidR="00E53F35">
        <w:rPr>
          <w:b w:val="1"/>
          <w:bCs w:val="1"/>
        </w:rPr>
        <w:t xml:space="preserve">                           </w:t>
      </w:r>
      <w:r w:rsidRPr="17FFB3DF" w:rsidR="00E370B9">
        <w:rPr>
          <w:b w:val="1"/>
          <w:bCs w:val="1"/>
        </w:rPr>
        <w:t xml:space="preserve">        </w:t>
      </w:r>
      <w:r w:rsidRPr="17FFB3DF" w:rsidR="007407BE">
        <w:rPr>
          <w:b w:val="1"/>
          <w:bCs w:val="1"/>
        </w:rPr>
        <w:t xml:space="preserve"> </w:t>
      </w:r>
      <w:r w:rsidRPr="17FFB3DF" w:rsidR="00E53F35">
        <w:rPr>
          <w:b w:val="1"/>
          <w:bCs w:val="1"/>
        </w:rPr>
        <w:t>m</w:t>
      </w:r>
    </w:p>
    <w:p xmlns:wp14="http://schemas.microsoft.com/office/word/2010/wordml" w:rsidRPr="00797580" w:rsidR="001D206B" w:rsidP="17FFB3DF" w:rsidRDefault="001012F1" w14:paraId="20ABD760" wp14:textId="52EC15FE">
      <w:pPr>
        <w:spacing w:line="360" w:lineRule="auto"/>
        <w:ind w:left="1160" w:hanging="1160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3E785A96" wp14:editId="7777777">
                <wp:simplePos x="0" y="0"/>
                <wp:positionH relativeFrom="column">
                  <wp:posOffset>3278505</wp:posOffset>
                </wp:positionH>
                <wp:positionV relativeFrom="paragraph">
                  <wp:posOffset>161290</wp:posOffset>
                </wp:positionV>
                <wp:extent cx="3264535" cy="0"/>
                <wp:effectExtent l="11430" t="8890" r="10160" b="1016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E53A90">
              <v:line id="Line 4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58.15pt,12.7pt" to="515.2pt,12.7pt" w14:anchorId="4ADC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>Presence of an aggressive environment in the laying area</w:t>
      </w:r>
      <w:r w:rsidRPr="17FFB3DF" w:rsidR="00057D8E">
        <w:rPr>
          <w:b w:val="1"/>
          <w:bCs w:val="1"/>
        </w:rPr>
        <w:t>:</w:t>
      </w:r>
      <w:r w:rsidRPr="17FFB3DF" w:rsidR="001D206B">
        <w:rPr>
          <w:b w:val="1"/>
          <w:bCs w:val="1"/>
        </w:rPr>
        <w:t xml:space="preserve">    </w:t>
      </w:r>
    </w:p>
    <w:p xmlns:wp14="http://schemas.microsoft.com/office/word/2010/wordml" w:rsidRPr="00F25C54" w:rsidR="001D206B" w:rsidP="17FFB3DF" w:rsidRDefault="001012F1" w14:paraId="37560BD3" wp14:textId="2009A4E3">
      <w:pPr>
        <w:spacing w:line="360" w:lineRule="auto"/>
        <w:ind w:left="1160" w:hanging="1160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4FBA1464" wp14:editId="7777777">
                <wp:simplePos x="0" y="0"/>
                <wp:positionH relativeFrom="column">
                  <wp:posOffset>2637155</wp:posOffset>
                </wp:positionH>
                <wp:positionV relativeFrom="paragraph">
                  <wp:posOffset>157480</wp:posOffset>
                </wp:positionV>
                <wp:extent cx="3173095" cy="0"/>
                <wp:effectExtent l="8255" t="5080" r="9525" b="1397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3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40B8577">
              <v:line id="Line 4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7.65pt,12.4pt" to="457.5pt,12.4pt" w14:anchorId="28D56F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 xml:space="preserve">Time </w:t>
      </w:r>
      <w:proofErr w:type="spellStart"/>
      <w:r w:rsidRPr="17FFB3DF" w:rsidR="17FFB3DF">
        <w:rPr>
          <w:b w:val="1"/>
          <w:bCs w:val="1"/>
        </w:rPr>
        <w:t>without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energy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carrier</w:t>
      </w:r>
      <w:proofErr w:type="spellEnd"/>
      <w:r w:rsidRPr="17FFB3DF" w:rsidR="17FFB3DF">
        <w:rPr>
          <w:b w:val="1"/>
          <w:bCs w:val="1"/>
        </w:rPr>
        <w:t xml:space="preserve"> </w:t>
      </w:r>
      <w:proofErr w:type="spellStart"/>
      <w:r w:rsidRPr="17FFB3DF" w:rsidR="17FFB3DF">
        <w:rPr>
          <w:b w:val="1"/>
          <w:bCs w:val="1"/>
        </w:rPr>
        <w:t>movement</w:t>
      </w:r>
      <w:proofErr w:type="spellEnd"/>
      <w:r w:rsidRPr="17FFB3DF" w:rsidR="00057D8E">
        <w:rPr>
          <w:b w:val="1"/>
          <w:bCs w:val="1"/>
        </w:rPr>
        <w:t>:</w:t>
      </w:r>
      <w:r w:rsidRPr="17FFB3DF" w:rsidR="001D206B">
        <w:rPr>
          <w:b w:val="1"/>
          <w:bCs w:val="1"/>
        </w:rPr>
        <w:t xml:space="preserve">                                             </w:t>
      </w:r>
      <w:r w:rsidRPr="00F25C54" w:rsidR="007D69D4">
        <w:rPr>
          <w:b/>
        </w:rPr>
        <w:tab/>
      </w:r>
      <w:r w:rsidRPr="00F25C54" w:rsidR="007D69D4">
        <w:rPr>
          <w:b/>
        </w:rPr>
        <w:tab/>
      </w:r>
      <w:r w:rsidR="00F25C54">
        <w:rPr>
          <w:b/>
        </w:rPr>
        <w:tab/>
      </w:r>
      <w:r w:rsidRPr="17FFB3DF" w:rsidR="17FFB3DF">
        <w:rPr>
          <w:b w:val="1"/>
          <w:bCs w:val="1"/>
        </w:rPr>
        <w:t xml:space="preserve">        hour</w:t>
      </w:r>
    </w:p>
    <w:p xmlns:wp14="http://schemas.microsoft.com/office/word/2010/wordml" w:rsidRPr="00F25C54" w:rsidR="001D206B" w:rsidP="0048301F" w:rsidRDefault="001012F1" w14:paraId="4843B37A" wp14:textId="550C5632">
      <w:pPr>
        <w:ind w:left="1160" w:hanging="1160"/>
        <w:jc w:val="both"/>
      </w:pPr>
      <w:r w:rsidRPr="008931E4"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6D38A845" wp14:editId="7777777">
                <wp:simplePos x="0" y="0"/>
                <wp:positionH relativeFrom="column">
                  <wp:posOffset>1485900</wp:posOffset>
                </wp:positionH>
                <wp:positionV relativeFrom="paragraph">
                  <wp:posOffset>140970</wp:posOffset>
                </wp:positionV>
                <wp:extent cx="5013960" cy="0"/>
                <wp:effectExtent l="9525" t="7620" r="5715" b="1143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1285FA">
              <v:line id="Line 4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7pt,11.1pt" to="511.8pt,11.1pt" w14:anchorId="4B745B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">
                <v:stroke endcap="round" dashstyle="1 1"/>
              </v:line>
            </w:pict>
          </mc:Fallback>
        </mc:AlternateContent>
      </w:r>
      <w:r w:rsidRPr="17FFB3DF" w:rsidR="001D206B">
        <w:rPr>
          <w:b w:val="1"/>
          <w:bCs w:val="1"/>
        </w:rPr>
        <w:t xml:space="preserve"> </w:t>
      </w:r>
      <w:r w:rsidRPr="17FFB3DF" w:rsidR="17FFB3DF">
        <w:rPr>
          <w:b w:val="1"/>
          <w:bCs w:val="1"/>
        </w:rPr>
        <w:t>Other features</w:t>
      </w:r>
      <w:r w:rsidRPr="17FFB3DF" w:rsidR="00057D8E">
        <w:rPr>
          <w:b w:val="1"/>
          <w:bCs w:val="1"/>
        </w:rPr>
        <w:t>:</w:t>
      </w:r>
      <w:r w:rsidRPr="00F25C54" w:rsidR="001D206B">
        <w:rPr/>
        <w:t xml:space="preserve"> </w:t>
      </w:r>
    </w:p>
    <w:p xmlns:wp14="http://schemas.microsoft.com/office/word/2010/wordml" w:rsidRPr="001D206B" w:rsidR="001D206B" w:rsidP="0048301F" w:rsidRDefault="001012F1" w14:paraId="1407D6B8" wp14:textId="77777777">
      <w:r w:rsidRPr="008931E4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9024" behindDoc="0" locked="0" layoutInCell="1" allowOverlap="1" wp14:anchorId="2CC8B2D0" wp14:editId="7777777">
                <wp:simplePos x="0" y="0"/>
                <wp:positionH relativeFrom="column">
                  <wp:posOffset>39370</wp:posOffset>
                </wp:positionH>
                <wp:positionV relativeFrom="paragraph">
                  <wp:posOffset>171450</wp:posOffset>
                </wp:positionV>
                <wp:extent cx="6503670" cy="0"/>
                <wp:effectExtent l="10795" t="9525" r="10160" b="952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9F2747">
              <v:line id="Line 9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.1pt,13.5pt" to="515.2pt,13.5pt" w14:anchorId="4BEC6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Qo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1D206B" w:rsidP="001D206B" w:rsidRDefault="001012F1" w14:paraId="17F6D8A2" wp14:textId="77777777">
      <w:pP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1C82B9B3" wp14:editId="7777777">
                <wp:simplePos x="0" y="0"/>
                <wp:positionH relativeFrom="column">
                  <wp:posOffset>39370</wp:posOffset>
                </wp:positionH>
                <wp:positionV relativeFrom="paragraph">
                  <wp:posOffset>191770</wp:posOffset>
                </wp:positionV>
                <wp:extent cx="6503670" cy="0"/>
                <wp:effectExtent l="10795" t="10795" r="10160" b="8255"/>
                <wp:wrapNone/>
                <wp:docPr id="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D2A07E">
              <v:line id="Line 52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.1pt,15.1pt" to="515.2pt,15.1pt" w14:anchorId="337823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Qo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37494F" w:rsidP="001D206B" w:rsidRDefault="0037494F" w14:paraId="6A05A809" wp14:textId="77777777">
      <w:pP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</w:p>
    <w:p xmlns:wp14="http://schemas.microsoft.com/office/word/2010/wordml" w:rsidR="0037494F" w:rsidP="001D206B" w:rsidRDefault="0037494F" w14:paraId="5A39BBE3" wp14:textId="77777777">
      <w:pP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</w:p>
    <w:p xmlns:wp14="http://schemas.microsoft.com/office/word/2010/wordml" w:rsidRPr="00C355AB" w:rsidR="0037494F" w:rsidP="001D206B" w:rsidRDefault="0037494F" w14:paraId="41C8F396" wp14:textId="77777777">
      <w:pP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</w:p>
    <w:p xmlns:wp14="http://schemas.microsoft.com/office/word/2010/wordml" w:rsidR="008F5D22" w:rsidP="00AB2E82" w:rsidRDefault="008F5D22" w14:paraId="72A3D3EC" wp14:textId="77777777">
      <w:pPr>
        <w:spacing w:before="120" w:after="120"/>
        <w:rPr>
          <w:b/>
          <w:bCs/>
        </w:rPr>
      </w:pPr>
    </w:p>
    <w:p xmlns:wp14="http://schemas.microsoft.com/office/word/2010/wordml" w:rsidRPr="0061654A" w:rsidR="0046250C" w:rsidP="00AB2E82" w:rsidRDefault="0046250C" w14:paraId="318DBA64" wp14:textId="53AAF718">
      <w:pPr>
        <w:spacing w:before="120" w:after="120"/>
        <w:rPr>
          <w:b w:val="1"/>
          <w:bCs w:val="1"/>
          <w:sz w:val="28"/>
          <w:szCs w:val="28"/>
        </w:rPr>
      </w:pPr>
      <w:r w:rsidRPr="17FFB3DF" w:rsidR="17FFB3DF">
        <w:rPr>
          <w:b w:val="1"/>
          <w:bCs w:val="1"/>
          <w:sz w:val="28"/>
          <w:szCs w:val="28"/>
        </w:rPr>
        <w:t>Other technical specifications, comments and additions:</w:t>
      </w:r>
    </w:p>
    <w:p xmlns:wp14="http://schemas.microsoft.com/office/word/2010/wordml" w:rsidR="0046250C" w:rsidP="00AB2E82" w:rsidRDefault="0046250C" w14:paraId="48343237" wp14:textId="77777777">
      <w:pPr>
        <w:spacing w:before="120" w:after="120"/>
        <w:rPr>
          <w:rFonts w:ascii="Franklin Gothic Medium" w:hAnsi="Franklin Gothic Medium" w:cs="Arial"/>
          <w:b/>
          <w:bCs/>
          <w:sz w:val="22"/>
          <w:szCs w:val="22"/>
        </w:rPr>
      </w:pPr>
      <w:r>
        <w:rPr>
          <w:rFonts w:ascii="Franklin Gothic Medium" w:hAnsi="Franklin Gothic Medium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46250C" w:rsidP="00AB2E82" w:rsidRDefault="0046250C" w14:paraId="0D0B940D" wp14:textId="77777777">
      <w:pPr>
        <w:spacing w:before="120" w:after="120"/>
        <w:rPr>
          <w:rFonts w:ascii="Franklin Gothic Medium" w:hAnsi="Franklin Gothic Medium" w:cs="Arial"/>
          <w:b/>
          <w:bCs/>
          <w:sz w:val="22"/>
          <w:szCs w:val="22"/>
        </w:rPr>
      </w:pPr>
    </w:p>
    <w:p xmlns:wp14="http://schemas.microsoft.com/office/word/2010/wordml" w:rsidR="00E23615" w:rsidP="00F4647E" w:rsidRDefault="00E23615" w14:paraId="0E27B00A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E23615" w:rsidP="00F4647E" w:rsidRDefault="00E23615" w14:paraId="60061E4C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E23615" w:rsidP="00F4647E" w:rsidRDefault="00E23615" w14:paraId="44EAFD9C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E23615" w:rsidP="00F4647E" w:rsidRDefault="00E23615" w14:paraId="4B94D5A5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E23615" w:rsidP="00F4647E" w:rsidRDefault="00E23615" w14:paraId="3DEEC669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3656B9AB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45FB0818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049F31CB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53128261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62486C05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4101652C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4B99056E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1299C43A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4DDBEF00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3461D779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3CF2D8B6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0FB78278" wp14:textId="77777777">
      <w:pPr>
        <w:ind w:left="357"/>
        <w:rPr>
          <w:rFonts w:ascii="Arial" w:hAnsi="Arial" w:cs="Arial"/>
          <w:sz w:val="18"/>
          <w:szCs w:val="18"/>
        </w:rPr>
      </w:pPr>
    </w:p>
    <w:p w:rsidR="17FFB3DF" w:rsidP="17FFB3DF" w:rsidRDefault="17FFB3DF" w14:paraId="485662EB" w14:textId="2E09C52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Customer:      _____________________       /___________________________/</w:t>
      </w:r>
    </w:p>
    <w:p w:rsidR="17FFB3DF" w:rsidP="17FFB3DF" w:rsidRDefault="17FFB3DF" w14:paraId="6E441015" w14:textId="3346C22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        Signature                                     Full name</w:t>
      </w:r>
    </w:p>
    <w:p w:rsidR="17FFB3DF" w:rsidP="17FFB3DF" w:rsidRDefault="17FFB3DF" w14:paraId="6983F41D" w14:textId="5D3B2B5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7FFB3DF" w:rsidP="17FFB3DF" w:rsidRDefault="17FFB3DF" w14:paraId="7A249C28" w14:textId="56829DA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FFB3DF" w:rsidR="17FFB3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Place to print</w:t>
      </w:r>
    </w:p>
    <w:p w:rsidR="17FFB3DF" w:rsidP="17FFB3DF" w:rsidRDefault="17FFB3DF" w14:paraId="2C445A1E" w14:textId="6E5FCBE3">
      <w:pPr>
        <w:pStyle w:val="a"/>
        <w:rPr>
          <w:sz w:val="24"/>
          <w:szCs w:val="24"/>
        </w:rPr>
      </w:pPr>
    </w:p>
    <w:p xmlns:wp14="http://schemas.microsoft.com/office/word/2010/wordml" w:rsidR="00AD6627" w:rsidP="00F4647E" w:rsidRDefault="00AD6627" w14:paraId="0562CB0E" wp14:textId="77777777">
      <w:pPr>
        <w:ind w:left="357"/>
        <w:rPr>
          <w:rFonts w:ascii="Arial" w:hAnsi="Arial" w:cs="Arial"/>
          <w:sz w:val="18"/>
          <w:szCs w:val="18"/>
        </w:rPr>
      </w:pPr>
    </w:p>
    <w:sectPr w:rsidR="00AD6627" w:rsidSect="00D906D9">
      <w:headerReference w:type="default" r:id="rId8"/>
      <w:footerReference w:type="default" r:id="rId9"/>
      <w:pgSz w:w="11906" w:h="16838" w:orient="portrait" w:code="9"/>
      <w:pgMar w:top="426" w:right="567" w:bottom="3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91018" w:rsidRDefault="00191018" w14:paraId="6D98A12B" wp14:textId="77777777">
      <w:r>
        <w:separator/>
      </w:r>
    </w:p>
  </w:endnote>
  <w:endnote w:type="continuationSeparator" w:id="0">
    <w:p xmlns:wp14="http://schemas.microsoft.com/office/word/2010/wordml" w:rsidR="00191018" w:rsidRDefault="00191018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663904" w:rsidR="00255716" w:rsidP="00C355AB" w:rsidRDefault="00255716" w14:paraId="6B699379" wp14:textId="77777777">
    <w:pPr>
      <w:jc w:val="right"/>
      <w:rPr>
        <w:sz w:val="16"/>
        <w:szCs w:val="16"/>
        <w:lang w:val="en-US"/>
      </w:rPr>
    </w:pPr>
  </w:p>
  <w:p xmlns:wp14="http://schemas.microsoft.com/office/word/2010/wordml" w:rsidRPr="00C355AB" w:rsidR="00255716" w:rsidP="00A029BC" w:rsidRDefault="00255716" w14:paraId="3FE9F23F" wp14:textId="77777777">
    <w:pPr>
      <w:jc w:val="center"/>
      <w:rPr>
        <w:rFonts w:ascii="Arial" w:hAnsi="Arial" w:cs="Arial"/>
        <w:b/>
        <w:color w:val="FF000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91018" w:rsidRDefault="00191018" w14:paraId="5997CC1D" wp14:textId="77777777">
      <w:r>
        <w:separator/>
      </w:r>
    </w:p>
  </w:footnote>
  <w:footnote w:type="continuationSeparator" w:id="0">
    <w:p xmlns:wp14="http://schemas.microsoft.com/office/word/2010/wordml" w:rsidR="00191018" w:rsidRDefault="00191018" w14:paraId="110FFD3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A029BC" w:rsidR="00255716" w:rsidP="0017102D" w:rsidRDefault="00255716" w14:paraId="34CE0A41" wp14:textId="77777777">
    <w:pPr>
      <w:tabs>
        <w:tab w:val="right" w:pos="9354"/>
      </w:tabs>
      <w:jc w:val="center"/>
      <w:outlineLvl w:val="0"/>
      <w:rPr>
        <w:sz w:val="28"/>
        <w:szCs w:val="28"/>
        <w:lang w:val="en-US"/>
      </w:rPr>
    </w:pPr>
  </w:p>
  <w:p xmlns:wp14="http://schemas.microsoft.com/office/word/2010/wordml" w:rsidRPr="00AE7DAD" w:rsidR="00255716" w:rsidP="00C355AB" w:rsidRDefault="00255716" w14:paraId="62EBF3C5" wp14:textId="77777777">
    <w:pPr>
      <w:tabs>
        <w:tab w:val="left" w:pos="4860"/>
      </w:tabs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491A08"/>
    <w:multiLevelType w:val="hybridMultilevel"/>
    <w:tmpl w:val="C4CEB6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447B5"/>
    <w:multiLevelType w:val="hybridMultilevel"/>
    <w:tmpl w:val="3BA6E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B120D"/>
    <w:multiLevelType w:val="hybridMultilevel"/>
    <w:tmpl w:val="DDD6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96E3A"/>
    <w:multiLevelType w:val="hybridMultilevel"/>
    <w:tmpl w:val="F8D0DF0E"/>
    <w:lvl w:ilvl="0" w:tplc="1A72C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73509"/>
    <w:multiLevelType w:val="hybridMultilevel"/>
    <w:tmpl w:val="4D3C507C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hint="default" w:ascii="Symbol" w:hAnsi="Symbol"/>
      </w:rPr>
    </w:lvl>
    <w:lvl w:ilvl="1" w:tplc="0419000F">
      <w:start w:val="1"/>
      <w:numFmt w:val="decimal"/>
      <w:lvlText w:val="%2."/>
      <w:lvlJc w:val="left"/>
      <w:pPr>
        <w:tabs>
          <w:tab w:val="num" w:pos="2240"/>
        </w:tabs>
        <w:ind w:left="22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C3BE9"/>
    <w:multiLevelType w:val="hybridMultilevel"/>
    <w:tmpl w:val="3E8CD1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76241C8C"/>
    <w:multiLevelType w:val="hybridMultilevel"/>
    <w:tmpl w:val="A3F0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11"/>
    <w:rsid w:val="000030D1"/>
    <w:rsid w:val="00007F73"/>
    <w:rsid w:val="00012787"/>
    <w:rsid w:val="0002294E"/>
    <w:rsid w:val="00024132"/>
    <w:rsid w:val="000244BA"/>
    <w:rsid w:val="00057D8E"/>
    <w:rsid w:val="00061A84"/>
    <w:rsid w:val="00067C43"/>
    <w:rsid w:val="00071FFE"/>
    <w:rsid w:val="00075C52"/>
    <w:rsid w:val="00077CC3"/>
    <w:rsid w:val="00084B6A"/>
    <w:rsid w:val="000908B8"/>
    <w:rsid w:val="00090EFA"/>
    <w:rsid w:val="000971D9"/>
    <w:rsid w:val="000A5214"/>
    <w:rsid w:val="000B63E7"/>
    <w:rsid w:val="000B6D23"/>
    <w:rsid w:val="000D323D"/>
    <w:rsid w:val="000F76D9"/>
    <w:rsid w:val="00100010"/>
    <w:rsid w:val="001012F1"/>
    <w:rsid w:val="00113CC1"/>
    <w:rsid w:val="0012517C"/>
    <w:rsid w:val="00127017"/>
    <w:rsid w:val="00127FDB"/>
    <w:rsid w:val="001477CF"/>
    <w:rsid w:val="00150DD0"/>
    <w:rsid w:val="00162E81"/>
    <w:rsid w:val="00165E6C"/>
    <w:rsid w:val="00166538"/>
    <w:rsid w:val="0017102D"/>
    <w:rsid w:val="00182D20"/>
    <w:rsid w:val="00191018"/>
    <w:rsid w:val="00192A7F"/>
    <w:rsid w:val="001974AA"/>
    <w:rsid w:val="001A346F"/>
    <w:rsid w:val="001A569D"/>
    <w:rsid w:val="001B05A9"/>
    <w:rsid w:val="001B199C"/>
    <w:rsid w:val="001B5463"/>
    <w:rsid w:val="001C07EB"/>
    <w:rsid w:val="001D206B"/>
    <w:rsid w:val="001F7CE6"/>
    <w:rsid w:val="00205390"/>
    <w:rsid w:val="00223519"/>
    <w:rsid w:val="00225ECE"/>
    <w:rsid w:val="0023090B"/>
    <w:rsid w:val="0023564D"/>
    <w:rsid w:val="00237F56"/>
    <w:rsid w:val="00245B8C"/>
    <w:rsid w:val="00250EDB"/>
    <w:rsid w:val="00255716"/>
    <w:rsid w:val="00261CD2"/>
    <w:rsid w:val="00273F9A"/>
    <w:rsid w:val="00291FFA"/>
    <w:rsid w:val="00295A5B"/>
    <w:rsid w:val="002C069D"/>
    <w:rsid w:val="002C116F"/>
    <w:rsid w:val="002C5B3D"/>
    <w:rsid w:val="002D5D41"/>
    <w:rsid w:val="002E38EE"/>
    <w:rsid w:val="003268AF"/>
    <w:rsid w:val="00336134"/>
    <w:rsid w:val="0035128A"/>
    <w:rsid w:val="003532EA"/>
    <w:rsid w:val="00367A67"/>
    <w:rsid w:val="00367FF7"/>
    <w:rsid w:val="003717FC"/>
    <w:rsid w:val="0037494F"/>
    <w:rsid w:val="00381AFB"/>
    <w:rsid w:val="00395F21"/>
    <w:rsid w:val="003B00A5"/>
    <w:rsid w:val="003B19EB"/>
    <w:rsid w:val="003C0C4F"/>
    <w:rsid w:val="003C731A"/>
    <w:rsid w:val="003D3772"/>
    <w:rsid w:val="003D5FB2"/>
    <w:rsid w:val="003D6474"/>
    <w:rsid w:val="003E38DB"/>
    <w:rsid w:val="003E4F6E"/>
    <w:rsid w:val="003E5B3B"/>
    <w:rsid w:val="003E6B6A"/>
    <w:rsid w:val="00411CB2"/>
    <w:rsid w:val="004129A7"/>
    <w:rsid w:val="00422F0F"/>
    <w:rsid w:val="00435F88"/>
    <w:rsid w:val="004406B5"/>
    <w:rsid w:val="0046250C"/>
    <w:rsid w:val="004630F6"/>
    <w:rsid w:val="0048301F"/>
    <w:rsid w:val="004A050F"/>
    <w:rsid w:val="004A669C"/>
    <w:rsid w:val="004B1E19"/>
    <w:rsid w:val="004B2B7E"/>
    <w:rsid w:val="004E0F17"/>
    <w:rsid w:val="00500D5F"/>
    <w:rsid w:val="00524937"/>
    <w:rsid w:val="005308AC"/>
    <w:rsid w:val="00551C54"/>
    <w:rsid w:val="00553499"/>
    <w:rsid w:val="00560781"/>
    <w:rsid w:val="00561381"/>
    <w:rsid w:val="005706E9"/>
    <w:rsid w:val="00587136"/>
    <w:rsid w:val="005B165C"/>
    <w:rsid w:val="005D6852"/>
    <w:rsid w:val="005E71EB"/>
    <w:rsid w:val="005F677E"/>
    <w:rsid w:val="006078DB"/>
    <w:rsid w:val="0061654A"/>
    <w:rsid w:val="006370FF"/>
    <w:rsid w:val="00653762"/>
    <w:rsid w:val="00663904"/>
    <w:rsid w:val="006B578E"/>
    <w:rsid w:val="006D5394"/>
    <w:rsid w:val="006D6CDD"/>
    <w:rsid w:val="006D7475"/>
    <w:rsid w:val="006E56A9"/>
    <w:rsid w:val="006F20D4"/>
    <w:rsid w:val="00723519"/>
    <w:rsid w:val="00727D5F"/>
    <w:rsid w:val="00734B5B"/>
    <w:rsid w:val="007407BE"/>
    <w:rsid w:val="0074376B"/>
    <w:rsid w:val="0074691F"/>
    <w:rsid w:val="00750E60"/>
    <w:rsid w:val="00776348"/>
    <w:rsid w:val="007827CC"/>
    <w:rsid w:val="007944A5"/>
    <w:rsid w:val="00796052"/>
    <w:rsid w:val="00797580"/>
    <w:rsid w:val="007B40AB"/>
    <w:rsid w:val="007B48DB"/>
    <w:rsid w:val="007D06C6"/>
    <w:rsid w:val="007D303B"/>
    <w:rsid w:val="007D69D4"/>
    <w:rsid w:val="007F7E00"/>
    <w:rsid w:val="00807051"/>
    <w:rsid w:val="00810E74"/>
    <w:rsid w:val="00812002"/>
    <w:rsid w:val="00836D93"/>
    <w:rsid w:val="00837842"/>
    <w:rsid w:val="00845365"/>
    <w:rsid w:val="008622BE"/>
    <w:rsid w:val="00864A15"/>
    <w:rsid w:val="00871BF7"/>
    <w:rsid w:val="00874B14"/>
    <w:rsid w:val="00882511"/>
    <w:rsid w:val="008931E4"/>
    <w:rsid w:val="008A1037"/>
    <w:rsid w:val="008A2393"/>
    <w:rsid w:val="008C0606"/>
    <w:rsid w:val="008C604E"/>
    <w:rsid w:val="008E00A7"/>
    <w:rsid w:val="008F3CD8"/>
    <w:rsid w:val="008F4EE9"/>
    <w:rsid w:val="008F5D22"/>
    <w:rsid w:val="008F6525"/>
    <w:rsid w:val="008F7DCB"/>
    <w:rsid w:val="00906CF0"/>
    <w:rsid w:val="009140CB"/>
    <w:rsid w:val="009213FC"/>
    <w:rsid w:val="009254A0"/>
    <w:rsid w:val="00935971"/>
    <w:rsid w:val="009430BD"/>
    <w:rsid w:val="00950B7E"/>
    <w:rsid w:val="00962AF4"/>
    <w:rsid w:val="00994F29"/>
    <w:rsid w:val="0099645D"/>
    <w:rsid w:val="00997AB0"/>
    <w:rsid w:val="009A0E0B"/>
    <w:rsid w:val="009A5A4C"/>
    <w:rsid w:val="009C27BC"/>
    <w:rsid w:val="009D37A7"/>
    <w:rsid w:val="00A029BC"/>
    <w:rsid w:val="00A150DE"/>
    <w:rsid w:val="00A2196A"/>
    <w:rsid w:val="00A31D22"/>
    <w:rsid w:val="00A56387"/>
    <w:rsid w:val="00A57524"/>
    <w:rsid w:val="00A62353"/>
    <w:rsid w:val="00A62A62"/>
    <w:rsid w:val="00A71A40"/>
    <w:rsid w:val="00A83A9B"/>
    <w:rsid w:val="00A955FF"/>
    <w:rsid w:val="00AA2B1C"/>
    <w:rsid w:val="00AB2E82"/>
    <w:rsid w:val="00AC08C1"/>
    <w:rsid w:val="00AD6542"/>
    <w:rsid w:val="00AD6627"/>
    <w:rsid w:val="00B10DB3"/>
    <w:rsid w:val="00B27948"/>
    <w:rsid w:val="00B33F5B"/>
    <w:rsid w:val="00B55289"/>
    <w:rsid w:val="00B860CF"/>
    <w:rsid w:val="00B93413"/>
    <w:rsid w:val="00BA0BE0"/>
    <w:rsid w:val="00BB3244"/>
    <w:rsid w:val="00BB4F54"/>
    <w:rsid w:val="00BB562A"/>
    <w:rsid w:val="00BB636D"/>
    <w:rsid w:val="00BC16B1"/>
    <w:rsid w:val="00BE2854"/>
    <w:rsid w:val="00BE7E39"/>
    <w:rsid w:val="00BF16EE"/>
    <w:rsid w:val="00BF76B9"/>
    <w:rsid w:val="00C00C7E"/>
    <w:rsid w:val="00C0308F"/>
    <w:rsid w:val="00C0708B"/>
    <w:rsid w:val="00C20031"/>
    <w:rsid w:val="00C3067D"/>
    <w:rsid w:val="00C353F2"/>
    <w:rsid w:val="00C355AB"/>
    <w:rsid w:val="00C36137"/>
    <w:rsid w:val="00C45F7D"/>
    <w:rsid w:val="00C73F4F"/>
    <w:rsid w:val="00C76E81"/>
    <w:rsid w:val="00C87921"/>
    <w:rsid w:val="00CA622A"/>
    <w:rsid w:val="00CB079E"/>
    <w:rsid w:val="00CB67D8"/>
    <w:rsid w:val="00CE1084"/>
    <w:rsid w:val="00CE6081"/>
    <w:rsid w:val="00CF0B8E"/>
    <w:rsid w:val="00D0699B"/>
    <w:rsid w:val="00D10957"/>
    <w:rsid w:val="00D15F1C"/>
    <w:rsid w:val="00D336D4"/>
    <w:rsid w:val="00D50F47"/>
    <w:rsid w:val="00D716B3"/>
    <w:rsid w:val="00D867DA"/>
    <w:rsid w:val="00D906D9"/>
    <w:rsid w:val="00D95B66"/>
    <w:rsid w:val="00DA0D21"/>
    <w:rsid w:val="00DB4442"/>
    <w:rsid w:val="00DB455F"/>
    <w:rsid w:val="00DC7763"/>
    <w:rsid w:val="00DC7A73"/>
    <w:rsid w:val="00DD0111"/>
    <w:rsid w:val="00DE0261"/>
    <w:rsid w:val="00E113CF"/>
    <w:rsid w:val="00E12F24"/>
    <w:rsid w:val="00E23615"/>
    <w:rsid w:val="00E324E2"/>
    <w:rsid w:val="00E33D24"/>
    <w:rsid w:val="00E370B9"/>
    <w:rsid w:val="00E53F35"/>
    <w:rsid w:val="00E77575"/>
    <w:rsid w:val="00E83274"/>
    <w:rsid w:val="00EA16E3"/>
    <w:rsid w:val="00EA5B3E"/>
    <w:rsid w:val="00EC461C"/>
    <w:rsid w:val="00EE30C0"/>
    <w:rsid w:val="00F04709"/>
    <w:rsid w:val="00F20E9C"/>
    <w:rsid w:val="00F25C54"/>
    <w:rsid w:val="00F374E2"/>
    <w:rsid w:val="00F41A95"/>
    <w:rsid w:val="00F4647E"/>
    <w:rsid w:val="00F55859"/>
    <w:rsid w:val="00F71158"/>
    <w:rsid w:val="00F75A3C"/>
    <w:rsid w:val="00F833E4"/>
    <w:rsid w:val="00F90429"/>
    <w:rsid w:val="00FD54BF"/>
    <w:rsid w:val="00FD6293"/>
    <w:rsid w:val="00FE68AC"/>
    <w:rsid w:val="17FFB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4247C4F4"/>
  <w15:chartTrackingRefBased/>
  <w15:docId w15:val="{0142A5FB-B6D9-4CD3-BE83-0D9D492EFC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355AB"/>
    <w:rPr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0244BA"/>
    <w:rPr>
      <w:color w:val="0000FF"/>
      <w:u w:val="single"/>
    </w:rPr>
  </w:style>
  <w:style w:type="table" w:styleId="a4">
    <w:name w:val="Table Grid"/>
    <w:basedOn w:val="a1"/>
    <w:rsid w:val="000244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Обычный (веб)"/>
    <w:basedOn w:val="a"/>
    <w:rsid w:val="000244BA"/>
    <w:pPr>
      <w:spacing w:before="100" w:beforeAutospacing="1" w:after="100" w:afterAutospacing="1" w:line="2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rsid w:val="00EA16E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A16E3"/>
    <w:pPr>
      <w:tabs>
        <w:tab w:val="center" w:pos="4677"/>
        <w:tab w:val="right" w:pos="9355"/>
      </w:tabs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.jpg" Id="Rfa9278110ea647bf" /><Relationship Type="http://schemas.openxmlformats.org/officeDocument/2006/relationships/image" Target="/media/image.png" Id="Ra946fa5646034caa" /><Relationship Type="http://schemas.openxmlformats.org/officeDocument/2006/relationships/image" Target="/media/image2.png" Id="Rf7052465a1854ec1" /><Relationship Type="http://schemas.openxmlformats.org/officeDocument/2006/relationships/image" Target="/media/image3.png" Id="R39a589a977ea43e3" /><Relationship Type="http://schemas.openxmlformats.org/officeDocument/2006/relationships/image" Target="/media/image4.png" Id="R2192eb8ba5964d19" /><Relationship Type="http://schemas.openxmlformats.org/officeDocument/2006/relationships/image" Target="/media/image5.png" Id="Rab1eb1ca749b45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Промстальконструкция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141400, г</dc:title>
  <dc:subject/>
  <dc:creator>Ирина</dc:creator>
  <keywords/>
  <lastModifiedBy>Гость</lastModifiedBy>
  <revision>4</revision>
  <lastPrinted>2009-06-08T18:15:00.0000000Z</lastPrinted>
  <dcterms:created xsi:type="dcterms:W3CDTF">2021-11-30T13:43:00.0000000Z</dcterms:created>
  <dcterms:modified xsi:type="dcterms:W3CDTF">2021-11-30T14:06:20.8025181Z</dcterms:modified>
</coreProperties>
</file>